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FFB0A" w14:textId="7010CBCF" w:rsidR="00D02BD2" w:rsidRPr="00D02BD2" w:rsidRDefault="00D02BD2" w:rsidP="00D02BD2">
      <w:pPr>
        <w:spacing w:before="40" w:after="40"/>
        <w:ind w:left="3119" w:hanging="3119"/>
        <w:jc w:val="center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Set list</w:t>
      </w:r>
      <w:r w:rsidR="008E7895">
        <w:rPr>
          <w:rFonts w:ascii="Arial" w:hAnsi="Arial" w:cs="Arial"/>
          <w:i/>
          <w:iCs/>
        </w:rPr>
        <w:t xml:space="preserve"> and notes</w:t>
      </w:r>
      <w:r>
        <w:rPr>
          <w:rFonts w:ascii="Arial" w:hAnsi="Arial" w:cs="Arial"/>
          <w:i/>
          <w:iCs/>
        </w:rPr>
        <w:t xml:space="preserve"> for Sat 24</w:t>
      </w:r>
      <w:r w:rsidRPr="00D02BD2">
        <w:rPr>
          <w:rFonts w:ascii="Arial" w:hAnsi="Arial" w:cs="Arial"/>
          <w:i/>
          <w:iCs/>
          <w:vertAlign w:val="superscript"/>
        </w:rPr>
        <w:t>th</w:t>
      </w:r>
      <w:r>
        <w:rPr>
          <w:rFonts w:ascii="Arial" w:hAnsi="Arial" w:cs="Arial"/>
          <w:i/>
          <w:iCs/>
        </w:rPr>
        <w:t xml:space="preserve"> May 2025.  </w:t>
      </w:r>
    </w:p>
    <w:p w14:paraId="7A9431BC" w14:textId="77777777" w:rsidR="00D02BD2" w:rsidRPr="00D02BD2" w:rsidRDefault="00D02BD2" w:rsidP="00D02BD2">
      <w:pPr>
        <w:spacing w:before="40" w:after="40"/>
        <w:ind w:left="3119" w:hanging="3119"/>
        <w:rPr>
          <w:rFonts w:ascii="Arial" w:hAnsi="Arial" w:cs="Arial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947"/>
        <w:gridCol w:w="706"/>
        <w:gridCol w:w="1650"/>
        <w:gridCol w:w="1530"/>
        <w:gridCol w:w="1809"/>
        <w:gridCol w:w="2131"/>
        <w:gridCol w:w="3627"/>
      </w:tblGrid>
      <w:tr w:rsidR="00A515D6" w:rsidRPr="004D038B" w14:paraId="146A569A" w14:textId="246F44C9" w:rsidTr="00E620E2">
        <w:tc>
          <w:tcPr>
            <w:tcW w:w="2947" w:type="dxa"/>
          </w:tcPr>
          <w:p w14:paraId="3E9458A6" w14:textId="4A6E51BC" w:rsidR="00A515D6" w:rsidRPr="00604BB8" w:rsidRDefault="00A515D6" w:rsidP="00604BB8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Song</w:t>
            </w:r>
          </w:p>
        </w:tc>
        <w:tc>
          <w:tcPr>
            <w:tcW w:w="706" w:type="dxa"/>
          </w:tcPr>
          <w:p w14:paraId="5C199B10" w14:textId="3005FDFD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Key</w:t>
            </w:r>
          </w:p>
        </w:tc>
        <w:tc>
          <w:tcPr>
            <w:tcW w:w="1650" w:type="dxa"/>
          </w:tcPr>
          <w:p w14:paraId="58F6B7E8" w14:textId="1A4E7002" w:rsidR="00A515D6" w:rsidRDefault="00A515D6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Starter</w:t>
            </w:r>
          </w:p>
        </w:tc>
        <w:tc>
          <w:tcPr>
            <w:tcW w:w="1530" w:type="dxa"/>
          </w:tcPr>
          <w:p w14:paraId="5D5EAEF2" w14:textId="17740529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Vocal</w:t>
            </w:r>
          </w:p>
        </w:tc>
        <w:tc>
          <w:tcPr>
            <w:tcW w:w="1809" w:type="dxa"/>
          </w:tcPr>
          <w:p w14:paraId="30879F5E" w14:textId="00EE9FB2" w:rsidR="00A515D6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Rhythm </w:t>
            </w:r>
          </w:p>
        </w:tc>
        <w:tc>
          <w:tcPr>
            <w:tcW w:w="2131" w:type="dxa"/>
          </w:tcPr>
          <w:p w14:paraId="37B29473" w14:textId="67C98603" w:rsidR="00A515D6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Solos</w:t>
            </w:r>
          </w:p>
        </w:tc>
        <w:tc>
          <w:tcPr>
            <w:tcW w:w="3627" w:type="dxa"/>
          </w:tcPr>
          <w:p w14:paraId="5BAEAB82" w14:textId="11D33F78" w:rsidR="00A515D6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Notes</w:t>
            </w:r>
          </w:p>
        </w:tc>
      </w:tr>
      <w:tr w:rsidR="00A515D6" w:rsidRPr="004D038B" w14:paraId="126C2E9C" w14:textId="56F687EC" w:rsidTr="00E620E2">
        <w:tc>
          <w:tcPr>
            <w:tcW w:w="2947" w:type="dxa"/>
          </w:tcPr>
          <w:p w14:paraId="6D8B41E7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So What  </w:t>
            </w:r>
          </w:p>
        </w:tc>
        <w:tc>
          <w:tcPr>
            <w:tcW w:w="706" w:type="dxa"/>
          </w:tcPr>
          <w:p w14:paraId="040817B7" w14:textId="2D8432CD" w:rsidR="00A515D6" w:rsidRPr="004D038B" w:rsidRDefault="0013731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1650" w:type="dxa"/>
          </w:tcPr>
          <w:p w14:paraId="14C7EA41" w14:textId="24ECD72B" w:rsidR="00A515D6" w:rsidRPr="004D038B" w:rsidRDefault="00A515D6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Bass &amp; drums</w:t>
            </w:r>
          </w:p>
        </w:tc>
        <w:tc>
          <w:tcPr>
            <w:tcW w:w="1530" w:type="dxa"/>
          </w:tcPr>
          <w:p w14:paraId="2F2AA957" w14:textId="1FE27125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  <w:tc>
          <w:tcPr>
            <w:tcW w:w="1809" w:type="dxa"/>
          </w:tcPr>
          <w:p w14:paraId="4ADF38ED" w14:textId="4A86803B" w:rsidR="00A515D6" w:rsidRPr="004D038B" w:rsidRDefault="001A1DC3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rhythm</w:t>
            </w:r>
          </w:p>
        </w:tc>
        <w:tc>
          <w:tcPr>
            <w:tcW w:w="2131" w:type="dxa"/>
          </w:tcPr>
          <w:p w14:paraId="6B5C8C0D" w14:textId="4D0B5AAF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sax</w:t>
            </w:r>
          </w:p>
        </w:tc>
        <w:tc>
          <w:tcPr>
            <w:tcW w:w="3627" w:type="dxa"/>
          </w:tcPr>
          <w:p w14:paraId="3C5564C3" w14:textId="77777777" w:rsidR="00A515D6" w:rsidRDefault="00D35BDE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guitar</w:t>
            </w:r>
          </w:p>
          <w:p w14:paraId="4AC93F93" w14:textId="6CA5BE58" w:rsidR="00137316" w:rsidRPr="004D038B" w:rsidRDefault="0013731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(Ben: check mix from front)</w:t>
            </w:r>
          </w:p>
        </w:tc>
      </w:tr>
      <w:tr w:rsidR="00A515D6" w:rsidRPr="004D038B" w14:paraId="7BA6C778" w14:textId="2598D840" w:rsidTr="00E620E2">
        <w:tc>
          <w:tcPr>
            <w:tcW w:w="2947" w:type="dxa"/>
          </w:tcPr>
          <w:p w14:paraId="5B44DB88" w14:textId="5BEE0281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 xml:space="preserve">I Wish I Knew How It Would Feel to Be Free       </w:t>
            </w:r>
          </w:p>
        </w:tc>
        <w:tc>
          <w:tcPr>
            <w:tcW w:w="706" w:type="dxa"/>
          </w:tcPr>
          <w:p w14:paraId="3AF2EC52" w14:textId="10118CD3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Bb</w:t>
            </w:r>
          </w:p>
        </w:tc>
        <w:tc>
          <w:tcPr>
            <w:tcW w:w="1650" w:type="dxa"/>
          </w:tcPr>
          <w:p w14:paraId="491D03D7" w14:textId="0A19FAFE" w:rsidR="00A515D6" w:rsidRPr="004D038B" w:rsidRDefault="00A515D6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Keys</w:t>
            </w:r>
          </w:p>
        </w:tc>
        <w:tc>
          <w:tcPr>
            <w:tcW w:w="1530" w:type="dxa"/>
          </w:tcPr>
          <w:p w14:paraId="692A92B4" w14:textId="3CA929D9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0512020C" w14:textId="6B2D416B" w:rsidR="00A515D6" w:rsidRPr="004D038B" w:rsidRDefault="001A1DC3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rhythm</w:t>
            </w:r>
          </w:p>
        </w:tc>
        <w:tc>
          <w:tcPr>
            <w:tcW w:w="2131" w:type="dxa"/>
          </w:tcPr>
          <w:p w14:paraId="36B35855" w14:textId="7EF07516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sax, keys</w:t>
            </w:r>
          </w:p>
        </w:tc>
        <w:tc>
          <w:tcPr>
            <w:tcW w:w="3627" w:type="dxa"/>
          </w:tcPr>
          <w:p w14:paraId="4FE3E47D" w14:textId="77777777" w:rsidR="00A515D6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Transposed Bb</w:t>
            </w:r>
          </w:p>
          <w:p w14:paraId="73ACCDAA" w14:textId="7C555B0C" w:rsidR="00AE265B" w:rsidRPr="004D038B" w:rsidRDefault="00AE265B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(Ben: mixing check)</w:t>
            </w:r>
          </w:p>
        </w:tc>
      </w:tr>
      <w:tr w:rsidR="00A515D6" w:rsidRPr="004D038B" w14:paraId="3EED8D76" w14:textId="475AD85C" w:rsidTr="00E620E2">
        <w:tc>
          <w:tcPr>
            <w:tcW w:w="2947" w:type="dxa"/>
          </w:tcPr>
          <w:p w14:paraId="483F4958" w14:textId="63055CC3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 xml:space="preserve">Fly Me to the Moon        </w:t>
            </w:r>
          </w:p>
        </w:tc>
        <w:tc>
          <w:tcPr>
            <w:tcW w:w="706" w:type="dxa"/>
          </w:tcPr>
          <w:p w14:paraId="63CED0E4" w14:textId="77777777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  <w:tc>
          <w:tcPr>
            <w:tcW w:w="1650" w:type="dxa"/>
          </w:tcPr>
          <w:p w14:paraId="3D9B607D" w14:textId="26FFCE77" w:rsidR="00A515D6" w:rsidRPr="004D038B" w:rsidRDefault="00A515D6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Bass &amp; drums</w:t>
            </w:r>
          </w:p>
        </w:tc>
        <w:tc>
          <w:tcPr>
            <w:tcW w:w="1530" w:type="dxa"/>
          </w:tcPr>
          <w:p w14:paraId="55CFF026" w14:textId="4B4ACD44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5B5B933D" w14:textId="6FD03F89" w:rsidR="00A515D6" w:rsidRPr="004D038B" w:rsidRDefault="001E5811" w:rsidP="00A515D6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4335125E" w14:textId="257964D8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sax, keys</w:t>
            </w:r>
          </w:p>
        </w:tc>
        <w:tc>
          <w:tcPr>
            <w:tcW w:w="3627" w:type="dxa"/>
          </w:tcPr>
          <w:p w14:paraId="032B26F4" w14:textId="6D91150D" w:rsidR="00A515D6" w:rsidRPr="004D038B" w:rsidRDefault="00D35BDE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Ben chords </w:t>
            </w:r>
          </w:p>
        </w:tc>
      </w:tr>
      <w:tr w:rsidR="00A515D6" w:rsidRPr="004D038B" w14:paraId="77460E5E" w14:textId="298216D7" w:rsidTr="00E620E2">
        <w:tc>
          <w:tcPr>
            <w:tcW w:w="2947" w:type="dxa"/>
          </w:tcPr>
          <w:p w14:paraId="3A58AF33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 xml:space="preserve">Summertime </w:t>
            </w:r>
          </w:p>
        </w:tc>
        <w:tc>
          <w:tcPr>
            <w:tcW w:w="706" w:type="dxa"/>
          </w:tcPr>
          <w:p w14:paraId="3550B870" w14:textId="656F5E83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</w:tc>
        <w:tc>
          <w:tcPr>
            <w:tcW w:w="1650" w:type="dxa"/>
          </w:tcPr>
          <w:p w14:paraId="598375D2" w14:textId="4989A072" w:rsidR="00A515D6" w:rsidRPr="004D038B" w:rsidRDefault="00A515D6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Bass &amp; drums</w:t>
            </w:r>
          </w:p>
        </w:tc>
        <w:tc>
          <w:tcPr>
            <w:tcW w:w="1530" w:type="dxa"/>
          </w:tcPr>
          <w:p w14:paraId="27226D2A" w14:textId="1BB96D21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3D2514E4" w14:textId="2FE9DD95" w:rsidR="00A515D6" w:rsidRPr="004D038B" w:rsidRDefault="00A515D6" w:rsidP="00A515D6">
            <w:pPr>
              <w:spacing w:before="40" w:after="40"/>
              <w:rPr>
                <w:rFonts w:ascii="Arial" w:hAnsi="Arial" w:cs="Arial"/>
              </w:rPr>
            </w:pPr>
          </w:p>
        </w:tc>
        <w:tc>
          <w:tcPr>
            <w:tcW w:w="2131" w:type="dxa"/>
          </w:tcPr>
          <w:p w14:paraId="55AF81F8" w14:textId="64A4042A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sax</w:t>
            </w:r>
            <w:r w:rsidR="00E453DF">
              <w:rPr>
                <w:rFonts w:ascii="Arial" w:hAnsi="Arial" w:cs="Arial"/>
              </w:rPr>
              <w:t xml:space="preserve"> (double)</w:t>
            </w:r>
            <w:r>
              <w:rPr>
                <w:rFonts w:ascii="Arial" w:hAnsi="Arial" w:cs="Arial"/>
              </w:rPr>
              <w:t>, keys</w:t>
            </w:r>
          </w:p>
        </w:tc>
        <w:tc>
          <w:tcPr>
            <w:tcW w:w="3627" w:type="dxa"/>
          </w:tcPr>
          <w:p w14:paraId="7EB2F26C" w14:textId="48EC6195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46CC0A34" w14:textId="320B128B" w:rsidTr="00E620E2">
        <w:tc>
          <w:tcPr>
            <w:tcW w:w="2947" w:type="dxa"/>
          </w:tcPr>
          <w:p w14:paraId="55A219FE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Route 66  </w:t>
            </w:r>
          </w:p>
        </w:tc>
        <w:tc>
          <w:tcPr>
            <w:tcW w:w="706" w:type="dxa"/>
          </w:tcPr>
          <w:p w14:paraId="14E1D8F9" w14:textId="3C8B2BC0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</w:t>
            </w:r>
          </w:p>
        </w:tc>
        <w:tc>
          <w:tcPr>
            <w:tcW w:w="1650" w:type="dxa"/>
          </w:tcPr>
          <w:p w14:paraId="2E31B332" w14:textId="59CDC66C" w:rsidR="00A515D6" w:rsidRPr="004D038B" w:rsidRDefault="00A515D6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whole band</w:t>
            </w:r>
          </w:p>
        </w:tc>
        <w:tc>
          <w:tcPr>
            <w:tcW w:w="1530" w:type="dxa"/>
          </w:tcPr>
          <w:p w14:paraId="3EF562E9" w14:textId="61AD68B6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437A1C61" w14:textId="49B8597A" w:rsidR="00A515D6" w:rsidRPr="004D038B" w:rsidRDefault="001A1DC3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7FF9AC73" w14:textId="17B684C5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sax, </w:t>
            </w: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 w:rsidR="00BF34D5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Mike, keys</w:t>
            </w:r>
          </w:p>
        </w:tc>
        <w:tc>
          <w:tcPr>
            <w:tcW w:w="3627" w:type="dxa"/>
          </w:tcPr>
          <w:p w14:paraId="6DD33B54" w14:textId="5360E353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2FB07B76" w14:textId="5B9807BD" w:rsidTr="00E620E2">
        <w:tc>
          <w:tcPr>
            <w:tcW w:w="2947" w:type="dxa"/>
          </w:tcPr>
          <w:p w14:paraId="1CB03A12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St James Infirmary  </w:t>
            </w:r>
          </w:p>
        </w:tc>
        <w:tc>
          <w:tcPr>
            <w:tcW w:w="706" w:type="dxa"/>
          </w:tcPr>
          <w:p w14:paraId="316D5EF2" w14:textId="439DADA0" w:rsidR="00A515D6" w:rsidRPr="004D038B" w:rsidRDefault="0013731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650" w:type="dxa"/>
          </w:tcPr>
          <w:p w14:paraId="7A2075DC" w14:textId="1615769E" w:rsidR="00A515D6" w:rsidRPr="004D038B" w:rsidRDefault="00A515D6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drums</w:t>
            </w:r>
          </w:p>
        </w:tc>
        <w:tc>
          <w:tcPr>
            <w:tcW w:w="1530" w:type="dxa"/>
          </w:tcPr>
          <w:p w14:paraId="49140707" w14:textId="3B861516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  <w:r w:rsidR="00EE7E1A">
              <w:rPr>
                <w:rFonts w:ascii="Arial" w:hAnsi="Arial" w:cs="Arial"/>
              </w:rPr>
              <w:t>/Colin</w:t>
            </w:r>
          </w:p>
        </w:tc>
        <w:tc>
          <w:tcPr>
            <w:tcW w:w="1809" w:type="dxa"/>
          </w:tcPr>
          <w:p w14:paraId="0B09FAE3" w14:textId="1670AB71" w:rsidR="00A515D6" w:rsidRPr="004D038B" w:rsidRDefault="00EE7E1A" w:rsidP="00A515D6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Ben-chords</w:t>
            </w:r>
          </w:p>
        </w:tc>
        <w:tc>
          <w:tcPr>
            <w:tcW w:w="2131" w:type="dxa"/>
          </w:tcPr>
          <w:p w14:paraId="167238A8" w14:textId="7B21B81E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sax, keys</w:t>
            </w:r>
          </w:p>
        </w:tc>
        <w:tc>
          <w:tcPr>
            <w:tcW w:w="3627" w:type="dxa"/>
          </w:tcPr>
          <w:p w14:paraId="726DD22C" w14:textId="135F99BA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7FA0C2FB" w14:textId="7A24CD21" w:rsidTr="00E620E2">
        <w:tc>
          <w:tcPr>
            <w:tcW w:w="2947" w:type="dxa"/>
          </w:tcPr>
          <w:p w14:paraId="207D3D2E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Stronger than Me  </w:t>
            </w:r>
          </w:p>
        </w:tc>
        <w:tc>
          <w:tcPr>
            <w:tcW w:w="706" w:type="dxa"/>
          </w:tcPr>
          <w:p w14:paraId="767FCA2D" w14:textId="793D1D8C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</w:t>
            </w:r>
          </w:p>
        </w:tc>
        <w:tc>
          <w:tcPr>
            <w:tcW w:w="1650" w:type="dxa"/>
          </w:tcPr>
          <w:p w14:paraId="70AB66CD" w14:textId="00A9330D" w:rsidR="00A515D6" w:rsidRPr="004D038B" w:rsidRDefault="00BF34D5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</w:t>
            </w:r>
            <w:r w:rsidR="00BF790C">
              <w:rPr>
                <w:rFonts w:ascii="Arial" w:hAnsi="Arial" w:cs="Arial"/>
              </w:rPr>
              <w:t>t</w:t>
            </w:r>
            <w:proofErr w:type="spellEnd"/>
            <w:r w:rsidR="0070510A">
              <w:rPr>
                <w:rFonts w:ascii="Arial" w:hAnsi="Arial" w:cs="Arial"/>
              </w:rPr>
              <w:t>-</w:t>
            </w:r>
            <w:r w:rsidR="004E6A5F">
              <w:rPr>
                <w:rFonts w:ascii="Arial" w:hAnsi="Arial" w:cs="Arial"/>
              </w:rPr>
              <w:t xml:space="preserve"> Ben</w:t>
            </w:r>
          </w:p>
        </w:tc>
        <w:tc>
          <w:tcPr>
            <w:tcW w:w="1530" w:type="dxa"/>
          </w:tcPr>
          <w:p w14:paraId="63B1BCF1" w14:textId="54C9A687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7B6C952E" w14:textId="19146A39" w:rsidR="00A515D6" w:rsidRPr="004D038B" w:rsidRDefault="00EE7E1A" w:rsidP="00EE7E1A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56309678" w14:textId="5CB36071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keys/sax?</w:t>
            </w:r>
          </w:p>
        </w:tc>
        <w:tc>
          <w:tcPr>
            <w:tcW w:w="3627" w:type="dxa"/>
          </w:tcPr>
          <w:p w14:paraId="70DE6199" w14:textId="22CDAE58" w:rsidR="00A515D6" w:rsidRPr="004D038B" w:rsidRDefault="00E42A21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 guitar</w:t>
            </w:r>
          </w:p>
        </w:tc>
      </w:tr>
      <w:tr w:rsidR="00A515D6" w:rsidRPr="004D038B" w14:paraId="23169917" w14:textId="1E53191B" w:rsidTr="00E620E2">
        <w:tc>
          <w:tcPr>
            <w:tcW w:w="2947" w:type="dxa"/>
          </w:tcPr>
          <w:p w14:paraId="55651D01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Smooth</w:t>
            </w:r>
          </w:p>
        </w:tc>
        <w:tc>
          <w:tcPr>
            <w:tcW w:w="706" w:type="dxa"/>
          </w:tcPr>
          <w:p w14:paraId="79020711" w14:textId="37AEE145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</w:t>
            </w:r>
          </w:p>
        </w:tc>
        <w:tc>
          <w:tcPr>
            <w:tcW w:w="1650" w:type="dxa"/>
          </w:tcPr>
          <w:p w14:paraId="130B8315" w14:textId="30E5E425" w:rsidR="00A515D6" w:rsidRPr="004D038B" w:rsidRDefault="00EE7E1A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Drum, then Ben – guitar riff</w:t>
            </w:r>
          </w:p>
        </w:tc>
        <w:tc>
          <w:tcPr>
            <w:tcW w:w="1530" w:type="dxa"/>
          </w:tcPr>
          <w:p w14:paraId="0651FDB0" w14:textId="6F368FBB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1809" w:type="dxa"/>
          </w:tcPr>
          <w:p w14:paraId="23B4660C" w14:textId="29100672" w:rsidR="00A515D6" w:rsidRPr="004D038B" w:rsidRDefault="00EE7E1A" w:rsidP="00EE7E1A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00425EF0" w14:textId="04C40928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</w:t>
            </w:r>
            <w:r w:rsidR="00EE7E1A">
              <w:rPr>
                <w:rFonts w:ascii="Arial" w:hAnsi="Arial" w:cs="Arial"/>
              </w:rPr>
              <w:t>Ben</w:t>
            </w:r>
          </w:p>
        </w:tc>
        <w:tc>
          <w:tcPr>
            <w:tcW w:w="3627" w:type="dxa"/>
          </w:tcPr>
          <w:p w14:paraId="74F6D149" w14:textId="6E4DF291" w:rsidR="00A515D6" w:rsidRPr="004D038B" w:rsidRDefault="00E42A21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 guitar</w:t>
            </w:r>
            <w:r w:rsidR="00AE265B">
              <w:rPr>
                <w:rFonts w:ascii="Arial" w:hAnsi="Arial" w:cs="Arial"/>
              </w:rPr>
              <w:br/>
              <w:t>(Sophia – mixing check)</w:t>
            </w:r>
          </w:p>
        </w:tc>
      </w:tr>
      <w:tr w:rsidR="00A515D6" w:rsidRPr="004D038B" w14:paraId="39ED5B86" w14:textId="3BC7CB5D" w:rsidTr="00E620E2">
        <w:tc>
          <w:tcPr>
            <w:tcW w:w="2947" w:type="dxa"/>
          </w:tcPr>
          <w:p w14:paraId="34FBC625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Brown-eyed girl</w:t>
            </w:r>
          </w:p>
        </w:tc>
        <w:tc>
          <w:tcPr>
            <w:tcW w:w="706" w:type="dxa"/>
          </w:tcPr>
          <w:p w14:paraId="7AF2430C" w14:textId="24FC2111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</w:t>
            </w:r>
          </w:p>
        </w:tc>
        <w:tc>
          <w:tcPr>
            <w:tcW w:w="1650" w:type="dxa"/>
          </w:tcPr>
          <w:p w14:paraId="7BA403A6" w14:textId="3C5F6147" w:rsidR="00A515D6" w:rsidRPr="004D038B" w:rsidRDefault="00BF34D5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-Mike</w:t>
            </w:r>
          </w:p>
        </w:tc>
        <w:tc>
          <w:tcPr>
            <w:tcW w:w="1530" w:type="dxa"/>
          </w:tcPr>
          <w:p w14:paraId="0831EA33" w14:textId="516F6718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1809" w:type="dxa"/>
          </w:tcPr>
          <w:p w14:paraId="6CBDC88D" w14:textId="6CF1E72E" w:rsidR="00A515D6" w:rsidRPr="004D038B" w:rsidRDefault="00AE265B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-Colin</w:t>
            </w:r>
          </w:p>
        </w:tc>
        <w:tc>
          <w:tcPr>
            <w:tcW w:w="2131" w:type="dxa"/>
          </w:tcPr>
          <w:p w14:paraId="08B790C6" w14:textId="173EC055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-Mike</w:t>
            </w:r>
          </w:p>
        </w:tc>
        <w:tc>
          <w:tcPr>
            <w:tcW w:w="3627" w:type="dxa"/>
          </w:tcPr>
          <w:p w14:paraId="7AD193B6" w14:textId="7787E246" w:rsidR="00A515D6" w:rsidRPr="004D038B" w:rsidRDefault="00AE265B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(Ben – mixing check)</w:t>
            </w:r>
          </w:p>
        </w:tc>
      </w:tr>
      <w:tr w:rsidR="00A515D6" w:rsidRPr="00D35BDE" w14:paraId="74A09860" w14:textId="551CA0A8" w:rsidTr="00E620E2">
        <w:tc>
          <w:tcPr>
            <w:tcW w:w="2947" w:type="dxa"/>
          </w:tcPr>
          <w:p w14:paraId="61DCF49A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 xml:space="preserve">I Just </w:t>
            </w:r>
            <w:proofErr w:type="spellStart"/>
            <w:r w:rsidRPr="004D038B">
              <w:rPr>
                <w:rFonts w:ascii="Arial" w:hAnsi="Arial" w:cs="Arial"/>
              </w:rPr>
              <w:t>Wannna</w:t>
            </w:r>
            <w:proofErr w:type="spellEnd"/>
            <w:r w:rsidRPr="004D038B">
              <w:rPr>
                <w:rFonts w:ascii="Arial" w:hAnsi="Arial" w:cs="Arial"/>
              </w:rPr>
              <w:t xml:space="preserve"> Make Love to You  </w:t>
            </w:r>
          </w:p>
        </w:tc>
        <w:tc>
          <w:tcPr>
            <w:tcW w:w="706" w:type="dxa"/>
          </w:tcPr>
          <w:p w14:paraId="7FF15A3B" w14:textId="5786A670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</w:t>
            </w:r>
          </w:p>
        </w:tc>
        <w:tc>
          <w:tcPr>
            <w:tcW w:w="1650" w:type="dxa"/>
          </w:tcPr>
          <w:p w14:paraId="7D1D539C" w14:textId="1BFF7A90" w:rsidR="00A515D6" w:rsidRPr="004D038B" w:rsidRDefault="00BF34D5" w:rsidP="00BF34D5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whole band</w:t>
            </w:r>
          </w:p>
        </w:tc>
        <w:tc>
          <w:tcPr>
            <w:tcW w:w="1530" w:type="dxa"/>
          </w:tcPr>
          <w:p w14:paraId="53E13C24" w14:textId="0340BC9E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1809" w:type="dxa"/>
          </w:tcPr>
          <w:p w14:paraId="3C91D23D" w14:textId="77777777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  <w:tc>
          <w:tcPr>
            <w:tcW w:w="2131" w:type="dxa"/>
          </w:tcPr>
          <w:p w14:paraId="3368E7B2" w14:textId="77777777" w:rsidR="00137316" w:rsidRDefault="00137316" w:rsidP="004D038B">
            <w:pPr>
              <w:spacing w:before="40" w:after="40"/>
              <w:ind w:left="66"/>
              <w:rPr>
                <w:rFonts w:ascii="Arial" w:hAnsi="Arial" w:cs="Arial"/>
                <w:lang w:val="nl-NL"/>
              </w:rPr>
            </w:pPr>
            <w:r>
              <w:rPr>
                <w:rFonts w:ascii="Arial" w:hAnsi="Arial" w:cs="Arial"/>
                <w:lang w:val="nl-NL"/>
              </w:rPr>
              <w:t>three solos:</w:t>
            </w:r>
            <w:r>
              <w:rPr>
                <w:rFonts w:ascii="Arial" w:hAnsi="Arial" w:cs="Arial"/>
                <w:lang w:val="nl-NL"/>
              </w:rPr>
              <w:br/>
            </w:r>
            <w:r w:rsidR="00BF34D5" w:rsidRPr="00D35BDE">
              <w:rPr>
                <w:rFonts w:ascii="Arial" w:hAnsi="Arial" w:cs="Arial"/>
                <w:lang w:val="nl-NL"/>
              </w:rPr>
              <w:t>gt-Mike</w:t>
            </w:r>
            <w:r w:rsidR="00E453DF">
              <w:rPr>
                <w:rFonts w:ascii="Arial" w:hAnsi="Arial" w:cs="Arial"/>
                <w:lang w:val="nl-NL"/>
              </w:rPr>
              <w:t xml:space="preserve"> (G)</w:t>
            </w:r>
            <w:r w:rsidR="00BF34D5" w:rsidRPr="00D35BDE">
              <w:rPr>
                <w:rFonts w:ascii="Arial" w:hAnsi="Arial" w:cs="Arial"/>
                <w:lang w:val="nl-NL"/>
              </w:rPr>
              <w:t xml:space="preserve">, </w:t>
            </w:r>
          </w:p>
          <w:p w14:paraId="2ED11515" w14:textId="6C988D12" w:rsidR="00E453DF" w:rsidRDefault="00BF34D5" w:rsidP="004D038B">
            <w:pPr>
              <w:spacing w:before="40" w:after="40"/>
              <w:ind w:left="66"/>
              <w:rPr>
                <w:rFonts w:ascii="Arial" w:hAnsi="Arial" w:cs="Arial"/>
                <w:lang w:val="nl-NL"/>
              </w:rPr>
            </w:pPr>
            <w:r w:rsidRPr="00D35BDE">
              <w:rPr>
                <w:rFonts w:ascii="Arial" w:hAnsi="Arial" w:cs="Arial"/>
                <w:lang w:val="nl-NL"/>
              </w:rPr>
              <w:t>keys</w:t>
            </w:r>
            <w:r w:rsidR="00E453DF">
              <w:rPr>
                <w:rFonts w:ascii="Arial" w:hAnsi="Arial" w:cs="Arial"/>
                <w:lang w:val="nl-NL"/>
              </w:rPr>
              <w:t xml:space="preserve"> (C)</w:t>
            </w:r>
            <w:r w:rsidRPr="00D35BDE">
              <w:rPr>
                <w:rFonts w:ascii="Arial" w:hAnsi="Arial" w:cs="Arial"/>
                <w:lang w:val="nl-NL"/>
              </w:rPr>
              <w:t xml:space="preserve">, </w:t>
            </w:r>
          </w:p>
          <w:p w14:paraId="118BF8A7" w14:textId="0D2A677E" w:rsidR="00A515D6" w:rsidRPr="00D35BDE" w:rsidRDefault="00BF34D5" w:rsidP="004D038B">
            <w:pPr>
              <w:spacing w:before="40" w:after="40"/>
              <w:ind w:left="66"/>
              <w:rPr>
                <w:rFonts w:ascii="Arial" w:hAnsi="Arial" w:cs="Arial"/>
                <w:lang w:val="nl-NL"/>
              </w:rPr>
            </w:pPr>
            <w:r w:rsidRPr="00D35BDE">
              <w:rPr>
                <w:rFonts w:ascii="Arial" w:hAnsi="Arial" w:cs="Arial"/>
                <w:lang w:val="nl-NL"/>
              </w:rPr>
              <w:t>gt-Ben</w:t>
            </w:r>
            <w:r w:rsidR="00E453DF">
              <w:rPr>
                <w:rFonts w:ascii="Arial" w:hAnsi="Arial" w:cs="Arial"/>
                <w:lang w:val="nl-NL"/>
              </w:rPr>
              <w:t xml:space="preserve"> (G)</w:t>
            </w:r>
          </w:p>
        </w:tc>
        <w:tc>
          <w:tcPr>
            <w:tcW w:w="3627" w:type="dxa"/>
          </w:tcPr>
          <w:p w14:paraId="464C2A77" w14:textId="37505729" w:rsidR="00A515D6" w:rsidRPr="00D35BDE" w:rsidRDefault="00A515D6" w:rsidP="004D038B">
            <w:pPr>
              <w:spacing w:before="40" w:after="40"/>
              <w:ind w:left="66"/>
              <w:rPr>
                <w:rFonts w:ascii="Arial" w:hAnsi="Arial" w:cs="Arial"/>
                <w:lang w:val="nl-NL"/>
              </w:rPr>
            </w:pPr>
          </w:p>
        </w:tc>
      </w:tr>
      <w:tr w:rsidR="00A515D6" w:rsidRPr="004D038B" w14:paraId="0DB3CF39" w14:textId="73060479" w:rsidTr="00E620E2">
        <w:tc>
          <w:tcPr>
            <w:tcW w:w="2947" w:type="dxa"/>
          </w:tcPr>
          <w:p w14:paraId="5002924F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 xml:space="preserve">Come Together </w:t>
            </w:r>
          </w:p>
        </w:tc>
        <w:tc>
          <w:tcPr>
            <w:tcW w:w="706" w:type="dxa"/>
          </w:tcPr>
          <w:p w14:paraId="772FC3B8" w14:textId="66C3F4E8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Dm</w:t>
            </w:r>
          </w:p>
        </w:tc>
        <w:tc>
          <w:tcPr>
            <w:tcW w:w="1650" w:type="dxa"/>
          </w:tcPr>
          <w:p w14:paraId="2C03D8C8" w14:textId="0BDF7913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Bass &amp; drum</w:t>
            </w:r>
          </w:p>
        </w:tc>
        <w:tc>
          <w:tcPr>
            <w:tcW w:w="1530" w:type="dxa"/>
          </w:tcPr>
          <w:p w14:paraId="0F56A8FA" w14:textId="4D2F5758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1B570D63" w14:textId="0A752F41" w:rsidR="00A515D6" w:rsidRPr="004D038B" w:rsidRDefault="00E453DF" w:rsidP="00E453DF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 (rhythm)</w:t>
            </w:r>
          </w:p>
        </w:tc>
        <w:tc>
          <w:tcPr>
            <w:tcW w:w="2131" w:type="dxa"/>
          </w:tcPr>
          <w:p w14:paraId="380F77BE" w14:textId="02D3787A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</w:t>
            </w:r>
            <w:r w:rsidR="00E453DF">
              <w:rPr>
                <w:rFonts w:ascii="Arial" w:hAnsi="Arial" w:cs="Arial"/>
              </w:rPr>
              <w:t>Ben</w:t>
            </w:r>
          </w:p>
        </w:tc>
        <w:tc>
          <w:tcPr>
            <w:tcW w:w="3627" w:type="dxa"/>
          </w:tcPr>
          <w:p w14:paraId="48E68FB7" w14:textId="6AA80C3E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0B8A0F0D" w14:textId="50243FC3" w:rsidTr="00E620E2">
        <w:tc>
          <w:tcPr>
            <w:tcW w:w="2947" w:type="dxa"/>
          </w:tcPr>
          <w:p w14:paraId="46216E1C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 xml:space="preserve">Moondance </w:t>
            </w:r>
          </w:p>
        </w:tc>
        <w:tc>
          <w:tcPr>
            <w:tcW w:w="706" w:type="dxa"/>
          </w:tcPr>
          <w:p w14:paraId="512F5609" w14:textId="4D54753B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</w:t>
            </w:r>
          </w:p>
        </w:tc>
        <w:tc>
          <w:tcPr>
            <w:tcW w:w="1650" w:type="dxa"/>
          </w:tcPr>
          <w:p w14:paraId="61C9E225" w14:textId="6F1A4D8F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whole band</w:t>
            </w:r>
          </w:p>
        </w:tc>
        <w:tc>
          <w:tcPr>
            <w:tcW w:w="1530" w:type="dxa"/>
          </w:tcPr>
          <w:p w14:paraId="4D2C2470" w14:textId="5C5138B7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7DE766DC" w14:textId="77777777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  <w:tc>
          <w:tcPr>
            <w:tcW w:w="2131" w:type="dxa"/>
          </w:tcPr>
          <w:p w14:paraId="132AC717" w14:textId="77777777" w:rsidR="00E453DF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sax, </w:t>
            </w:r>
          </w:p>
          <w:p w14:paraId="4FFAEFE2" w14:textId="4D004B55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keys</w:t>
            </w:r>
            <w:r w:rsidR="00E453DF">
              <w:rPr>
                <w:rFonts w:ascii="Arial" w:hAnsi="Arial" w:cs="Arial"/>
              </w:rPr>
              <w:t xml:space="preserve"> (A-section)</w:t>
            </w:r>
            <w:r>
              <w:rPr>
                <w:rFonts w:ascii="Arial" w:hAnsi="Arial" w:cs="Arial"/>
              </w:rPr>
              <w:t xml:space="preserve">, </w:t>
            </w: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 w:rsidR="00E453DF">
              <w:rPr>
                <w:rFonts w:ascii="Arial" w:hAnsi="Arial" w:cs="Arial"/>
              </w:rPr>
              <w:t>-</w:t>
            </w:r>
            <w:r w:rsidR="001E5811">
              <w:rPr>
                <w:rFonts w:ascii="Arial" w:hAnsi="Arial" w:cs="Arial"/>
              </w:rPr>
              <w:t>Ben</w:t>
            </w:r>
            <w:r w:rsidR="00E453DF">
              <w:rPr>
                <w:rFonts w:ascii="Arial" w:hAnsi="Arial" w:cs="Arial"/>
              </w:rPr>
              <w:t xml:space="preserve"> (B-section)</w:t>
            </w:r>
          </w:p>
        </w:tc>
        <w:tc>
          <w:tcPr>
            <w:tcW w:w="3627" w:type="dxa"/>
          </w:tcPr>
          <w:p w14:paraId="19AF0557" w14:textId="7F2B74D3" w:rsidR="00A515D6" w:rsidRPr="004D038B" w:rsidRDefault="00E453D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Refrain is always sung, including during so</w:t>
            </w:r>
            <w:r w:rsidR="00BB483F">
              <w:rPr>
                <w:rFonts w:ascii="Arial" w:hAnsi="Arial" w:cs="Arial"/>
              </w:rPr>
              <w:t>lo</w:t>
            </w:r>
            <w:r w:rsidR="00137316">
              <w:rPr>
                <w:rFonts w:ascii="Arial" w:hAnsi="Arial" w:cs="Arial"/>
              </w:rPr>
              <w:t>s</w:t>
            </w:r>
            <w:r w:rsidR="00BB483F">
              <w:rPr>
                <w:rFonts w:ascii="Arial" w:hAnsi="Arial" w:cs="Arial"/>
              </w:rPr>
              <w:t>.</w:t>
            </w:r>
          </w:p>
        </w:tc>
      </w:tr>
      <w:tr w:rsidR="00A515D6" w:rsidRPr="004D038B" w14:paraId="4BC55134" w14:textId="6A6CAADA" w:rsidTr="00E620E2">
        <w:tc>
          <w:tcPr>
            <w:tcW w:w="2947" w:type="dxa"/>
          </w:tcPr>
          <w:p w14:paraId="4A702842" w14:textId="7698F00A" w:rsidR="00A515D6" w:rsidRPr="00BF34D5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BF34D5">
              <w:rPr>
                <w:rFonts w:ascii="Arial" w:hAnsi="Arial" w:cs="Arial"/>
              </w:rPr>
              <w:t xml:space="preserve">Can’t Help Falling in Love </w:t>
            </w:r>
            <w:r w:rsidR="00BF34D5" w:rsidRPr="00BF34D5">
              <w:rPr>
                <w:rFonts w:ascii="Arial" w:hAnsi="Arial" w:cs="Arial"/>
              </w:rPr>
              <w:t>(wise men say)</w:t>
            </w:r>
          </w:p>
        </w:tc>
        <w:tc>
          <w:tcPr>
            <w:tcW w:w="706" w:type="dxa"/>
          </w:tcPr>
          <w:p w14:paraId="685F6F38" w14:textId="70ED9332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650" w:type="dxa"/>
          </w:tcPr>
          <w:p w14:paraId="1E938E26" w14:textId="5916BE5B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keys</w:t>
            </w:r>
          </w:p>
        </w:tc>
        <w:tc>
          <w:tcPr>
            <w:tcW w:w="1530" w:type="dxa"/>
          </w:tcPr>
          <w:p w14:paraId="64C2CF7F" w14:textId="495E8995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18135111" w14:textId="03FC9D0C" w:rsidR="00A515D6" w:rsidRPr="004D038B" w:rsidRDefault="00364761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 (</w:t>
            </w:r>
            <w:proofErr w:type="spellStart"/>
            <w:r>
              <w:rPr>
                <w:rFonts w:ascii="Arial" w:hAnsi="Arial" w:cs="Arial"/>
              </w:rPr>
              <w:t>strummy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131" w:type="dxa"/>
          </w:tcPr>
          <w:p w14:paraId="4BA65BE2" w14:textId="0D2191D4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</w:t>
            </w:r>
          </w:p>
        </w:tc>
        <w:tc>
          <w:tcPr>
            <w:tcW w:w="3627" w:type="dxa"/>
          </w:tcPr>
          <w:p w14:paraId="65E35BA3" w14:textId="28BF51E0" w:rsidR="00A515D6" w:rsidRPr="004D038B" w:rsidRDefault="00A515D6" w:rsidP="00BF34D5">
            <w:pPr>
              <w:spacing w:before="40" w:after="40"/>
              <w:rPr>
                <w:rFonts w:ascii="Arial" w:hAnsi="Arial" w:cs="Arial"/>
              </w:rPr>
            </w:pPr>
          </w:p>
        </w:tc>
      </w:tr>
      <w:tr w:rsidR="00A515D6" w:rsidRPr="004D038B" w14:paraId="1E018A5B" w14:textId="5E3F7260" w:rsidTr="00E620E2">
        <w:tc>
          <w:tcPr>
            <w:tcW w:w="2947" w:type="dxa"/>
          </w:tcPr>
          <w:p w14:paraId="6BC920F0" w14:textId="62B9451B" w:rsidR="00A515D6" w:rsidRPr="00BF34D5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BF34D5">
              <w:rPr>
                <w:rFonts w:ascii="Arial" w:hAnsi="Arial" w:cs="Arial"/>
              </w:rPr>
              <w:t xml:space="preserve">Thinking Aloud   </w:t>
            </w:r>
          </w:p>
        </w:tc>
        <w:tc>
          <w:tcPr>
            <w:tcW w:w="706" w:type="dxa"/>
          </w:tcPr>
          <w:p w14:paraId="5236C5DE" w14:textId="3E379BB8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</w:tc>
        <w:tc>
          <w:tcPr>
            <w:tcW w:w="1650" w:type="dxa"/>
          </w:tcPr>
          <w:p w14:paraId="1035622B" w14:textId="78CD0B59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-Colin</w:t>
            </w:r>
          </w:p>
        </w:tc>
        <w:tc>
          <w:tcPr>
            <w:tcW w:w="1530" w:type="dxa"/>
          </w:tcPr>
          <w:p w14:paraId="177DACBD" w14:textId="37B8B873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4B68FB32" w14:textId="157BEA32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2131" w:type="dxa"/>
          </w:tcPr>
          <w:p w14:paraId="07A3EBC4" w14:textId="7AEB457E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-Colin</w:t>
            </w:r>
          </w:p>
        </w:tc>
        <w:tc>
          <w:tcPr>
            <w:tcW w:w="3627" w:type="dxa"/>
          </w:tcPr>
          <w:p w14:paraId="4313B7DF" w14:textId="628D3AEB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Guitar only for first verse, then band: building.</w:t>
            </w:r>
          </w:p>
        </w:tc>
      </w:tr>
      <w:tr w:rsidR="00A515D6" w:rsidRPr="004D038B" w14:paraId="059C254A" w14:textId="6681CE89" w:rsidTr="00E620E2">
        <w:tc>
          <w:tcPr>
            <w:tcW w:w="2947" w:type="dxa"/>
          </w:tcPr>
          <w:p w14:paraId="3C257F94" w14:textId="08A2D38D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Stand By Me </w:t>
            </w:r>
            <w:r w:rsidR="00BF34D5">
              <w:rPr>
                <w:rFonts w:ascii="Arial" w:hAnsi="Arial" w:cs="Arial"/>
              </w:rPr>
              <w:t xml:space="preserve"> (lady Gaga/Sting version)</w:t>
            </w:r>
            <w:r w:rsidRPr="004D038B">
              <w:rPr>
                <w:rFonts w:ascii="Arial" w:hAnsi="Arial" w:cs="Arial"/>
                <w:b/>
                <w:bCs/>
                <w:u w:val="single"/>
              </w:rPr>
              <w:t xml:space="preserve"> </w:t>
            </w:r>
          </w:p>
        </w:tc>
        <w:tc>
          <w:tcPr>
            <w:tcW w:w="706" w:type="dxa"/>
          </w:tcPr>
          <w:p w14:paraId="496D2F9A" w14:textId="5F1A25E8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</w:tc>
        <w:tc>
          <w:tcPr>
            <w:tcW w:w="1650" w:type="dxa"/>
          </w:tcPr>
          <w:p w14:paraId="08936198" w14:textId="07C98340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keys</w:t>
            </w:r>
          </w:p>
        </w:tc>
        <w:tc>
          <w:tcPr>
            <w:tcW w:w="1530" w:type="dxa"/>
          </w:tcPr>
          <w:p w14:paraId="1DB06873" w14:textId="07F452B8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Sophia, Mike</w:t>
            </w:r>
          </w:p>
        </w:tc>
        <w:tc>
          <w:tcPr>
            <w:tcW w:w="1809" w:type="dxa"/>
          </w:tcPr>
          <w:p w14:paraId="7068781D" w14:textId="6D4827E4" w:rsidR="00A515D6" w:rsidRPr="004D038B" w:rsidRDefault="00364761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1419B1AF" w14:textId="3EEF1070" w:rsidR="00A515D6" w:rsidRPr="004D038B" w:rsidRDefault="00BF34D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sax</w:t>
            </w:r>
          </w:p>
        </w:tc>
        <w:tc>
          <w:tcPr>
            <w:tcW w:w="3627" w:type="dxa"/>
          </w:tcPr>
          <w:p w14:paraId="61F31F0F" w14:textId="6F156220" w:rsidR="00A515D6" w:rsidRDefault="00BF34D5" w:rsidP="00BF34D5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Piano only for first verse. Full band in from second</w:t>
            </w:r>
            <w:r w:rsidR="00137316">
              <w:rPr>
                <w:rFonts w:ascii="Arial" w:hAnsi="Arial" w:cs="Arial"/>
              </w:rPr>
              <w:t xml:space="preserve"> verse</w:t>
            </w:r>
            <w:r>
              <w:rPr>
                <w:rFonts w:ascii="Arial" w:hAnsi="Arial" w:cs="Arial"/>
              </w:rPr>
              <w:t>.</w:t>
            </w:r>
          </w:p>
          <w:p w14:paraId="1CDD4686" w14:textId="48185675" w:rsidR="00BB483F" w:rsidRPr="004D038B" w:rsidRDefault="00BB483F" w:rsidP="00BF34D5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Stop before each verse; dominant (E) before chorus.  Firm ending</w:t>
            </w:r>
            <w:r w:rsidR="00137316">
              <w:rPr>
                <w:rFonts w:ascii="Arial" w:hAnsi="Arial" w:cs="Arial"/>
              </w:rPr>
              <w:t xml:space="preserve"> (as on Gaga/Sting version)</w:t>
            </w:r>
            <w:r>
              <w:rPr>
                <w:rFonts w:ascii="Arial" w:hAnsi="Arial" w:cs="Arial"/>
              </w:rPr>
              <w:t>!</w:t>
            </w:r>
          </w:p>
        </w:tc>
      </w:tr>
      <w:tr w:rsidR="00A515D6" w:rsidRPr="004D038B" w14:paraId="44041156" w14:textId="6FE7339B" w:rsidTr="00E620E2">
        <w:tc>
          <w:tcPr>
            <w:tcW w:w="2947" w:type="dxa"/>
          </w:tcPr>
          <w:p w14:paraId="524F3729" w14:textId="21502FC6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lastRenderedPageBreak/>
              <w:t>You Know I’m No Good</w:t>
            </w:r>
          </w:p>
        </w:tc>
        <w:tc>
          <w:tcPr>
            <w:tcW w:w="706" w:type="dxa"/>
          </w:tcPr>
          <w:p w14:paraId="1F20B8B6" w14:textId="1A1E18EE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</w:tc>
        <w:tc>
          <w:tcPr>
            <w:tcW w:w="1650" w:type="dxa"/>
          </w:tcPr>
          <w:p w14:paraId="2743D944" w14:textId="5571709E" w:rsidR="00A515D6" w:rsidRPr="004D038B" w:rsidRDefault="0086532F" w:rsidP="0086532F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bass &amp; drums</w:t>
            </w:r>
          </w:p>
        </w:tc>
        <w:tc>
          <w:tcPr>
            <w:tcW w:w="1530" w:type="dxa"/>
          </w:tcPr>
          <w:p w14:paraId="0CE4D154" w14:textId="5EA37853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6B4195B7" w14:textId="65BD781B" w:rsidR="00A515D6" w:rsidRPr="004D038B" w:rsidRDefault="00364761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Ben </w:t>
            </w:r>
          </w:p>
        </w:tc>
        <w:tc>
          <w:tcPr>
            <w:tcW w:w="2131" w:type="dxa"/>
          </w:tcPr>
          <w:p w14:paraId="0F9B667E" w14:textId="7F5FD4BF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</w:t>
            </w:r>
          </w:p>
        </w:tc>
        <w:tc>
          <w:tcPr>
            <w:tcW w:w="3627" w:type="dxa"/>
          </w:tcPr>
          <w:p w14:paraId="13B3B29A" w14:textId="2AE479B7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Requested!</w:t>
            </w:r>
          </w:p>
        </w:tc>
      </w:tr>
      <w:tr w:rsidR="00A515D6" w:rsidRPr="004D038B" w14:paraId="5C3BB90A" w14:textId="6FD789FF" w:rsidTr="00E620E2">
        <w:tc>
          <w:tcPr>
            <w:tcW w:w="2947" w:type="dxa"/>
          </w:tcPr>
          <w:p w14:paraId="6B19EA3B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Lady Day &amp; John Coltrane</w:t>
            </w:r>
          </w:p>
        </w:tc>
        <w:tc>
          <w:tcPr>
            <w:tcW w:w="706" w:type="dxa"/>
          </w:tcPr>
          <w:p w14:paraId="4BE1DAF4" w14:textId="1A71A397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650" w:type="dxa"/>
          </w:tcPr>
          <w:p w14:paraId="2CB6945D" w14:textId="0D8C4820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whole band</w:t>
            </w:r>
          </w:p>
        </w:tc>
        <w:tc>
          <w:tcPr>
            <w:tcW w:w="1530" w:type="dxa"/>
          </w:tcPr>
          <w:p w14:paraId="32A60F01" w14:textId="3BA3E9E4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1809" w:type="dxa"/>
          </w:tcPr>
          <w:p w14:paraId="4523C6E8" w14:textId="6896201C" w:rsidR="00A515D6" w:rsidRPr="004D038B" w:rsidRDefault="00D0000B" w:rsidP="00D0000B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39B40ECC" w14:textId="0F6A4445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sax</w:t>
            </w:r>
          </w:p>
        </w:tc>
        <w:tc>
          <w:tcPr>
            <w:tcW w:w="3627" w:type="dxa"/>
          </w:tcPr>
          <w:p w14:paraId="3AD5E37D" w14:textId="1D36A042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1E76D66B" w14:textId="3A8502F5" w:rsidTr="00E620E2">
        <w:tc>
          <w:tcPr>
            <w:tcW w:w="2947" w:type="dxa"/>
          </w:tcPr>
          <w:p w14:paraId="7A36AC24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Move on Up</w:t>
            </w:r>
          </w:p>
        </w:tc>
        <w:tc>
          <w:tcPr>
            <w:tcW w:w="706" w:type="dxa"/>
          </w:tcPr>
          <w:p w14:paraId="4BF216E3" w14:textId="77777777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  <w:tc>
          <w:tcPr>
            <w:tcW w:w="1650" w:type="dxa"/>
          </w:tcPr>
          <w:p w14:paraId="3F908D97" w14:textId="0C528E73" w:rsidR="00A515D6" w:rsidRPr="004D038B" w:rsidRDefault="00D0000B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gtr</w:t>
            </w:r>
            <w:proofErr w:type="spellEnd"/>
            <w:r>
              <w:rPr>
                <w:rFonts w:ascii="Arial" w:hAnsi="Arial" w:cs="Arial"/>
              </w:rPr>
              <w:t xml:space="preserve"> chords +bass</w:t>
            </w:r>
          </w:p>
        </w:tc>
        <w:tc>
          <w:tcPr>
            <w:tcW w:w="1530" w:type="dxa"/>
          </w:tcPr>
          <w:p w14:paraId="6AC6C91F" w14:textId="07DF8DAE" w:rsidR="00A515D6" w:rsidRPr="004D038B" w:rsidRDefault="00D0000B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Colin (Mike backing)</w:t>
            </w:r>
          </w:p>
        </w:tc>
        <w:tc>
          <w:tcPr>
            <w:tcW w:w="1809" w:type="dxa"/>
          </w:tcPr>
          <w:p w14:paraId="7AEADDDA" w14:textId="64F3E52B" w:rsidR="00A515D6" w:rsidRPr="004D038B" w:rsidRDefault="00D0000B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16C56489" w14:textId="64FA5DDC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keys</w:t>
            </w:r>
          </w:p>
        </w:tc>
        <w:tc>
          <w:tcPr>
            <w:tcW w:w="3627" w:type="dxa"/>
          </w:tcPr>
          <w:p w14:paraId="1BCF54F6" w14:textId="625AB9DF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0C595C01" w14:textId="7BFB20AE" w:rsidTr="00E620E2">
        <w:tc>
          <w:tcPr>
            <w:tcW w:w="2947" w:type="dxa"/>
          </w:tcPr>
          <w:p w14:paraId="500C8BBB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Is She Really Goin' Out With Him?</w:t>
            </w:r>
          </w:p>
        </w:tc>
        <w:tc>
          <w:tcPr>
            <w:tcW w:w="706" w:type="dxa"/>
          </w:tcPr>
          <w:p w14:paraId="364A63AA" w14:textId="73EFB68E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1650" w:type="dxa"/>
          </w:tcPr>
          <w:p w14:paraId="107371AE" w14:textId="1320670E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whole band</w:t>
            </w:r>
          </w:p>
        </w:tc>
        <w:tc>
          <w:tcPr>
            <w:tcW w:w="1530" w:type="dxa"/>
          </w:tcPr>
          <w:p w14:paraId="1C3CA30D" w14:textId="3CF08AF6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Colin</w:t>
            </w:r>
          </w:p>
        </w:tc>
        <w:tc>
          <w:tcPr>
            <w:tcW w:w="1809" w:type="dxa"/>
          </w:tcPr>
          <w:p w14:paraId="09A64143" w14:textId="5027F139" w:rsidR="00A515D6" w:rsidRPr="004D038B" w:rsidRDefault="00D0000B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1DD10904" w14:textId="091CE2B5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</w:t>
            </w:r>
          </w:p>
        </w:tc>
        <w:tc>
          <w:tcPr>
            <w:tcW w:w="3627" w:type="dxa"/>
          </w:tcPr>
          <w:p w14:paraId="6C219FB4" w14:textId="357C4A16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2684D662" w14:textId="60F8BD31" w:rsidTr="00E620E2">
        <w:tc>
          <w:tcPr>
            <w:tcW w:w="2947" w:type="dxa"/>
          </w:tcPr>
          <w:p w14:paraId="5B2B4863" w14:textId="68B9AD8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proofErr w:type="spellStart"/>
            <w:r w:rsidRPr="004D038B">
              <w:rPr>
                <w:rFonts w:ascii="Arial" w:hAnsi="Arial" w:cs="Arial"/>
              </w:rPr>
              <w:t>Dancin</w:t>
            </w:r>
            <w:proofErr w:type="spellEnd"/>
            <w:r w:rsidRPr="004D038B">
              <w:rPr>
                <w:rFonts w:ascii="Arial" w:hAnsi="Arial" w:cs="Arial"/>
              </w:rPr>
              <w:t xml:space="preserve">' in the Moonlight </w:t>
            </w:r>
            <w:r w:rsidR="0086532F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06" w:type="dxa"/>
          </w:tcPr>
          <w:p w14:paraId="0D658959" w14:textId="529C21FC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</w:p>
        </w:tc>
        <w:tc>
          <w:tcPr>
            <w:tcW w:w="1650" w:type="dxa"/>
          </w:tcPr>
          <w:p w14:paraId="317D6CE6" w14:textId="2559C220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bass &amp; drums</w:t>
            </w:r>
          </w:p>
        </w:tc>
        <w:tc>
          <w:tcPr>
            <w:tcW w:w="1530" w:type="dxa"/>
          </w:tcPr>
          <w:p w14:paraId="28AA62F4" w14:textId="6BCB69A8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1809" w:type="dxa"/>
          </w:tcPr>
          <w:p w14:paraId="211D0B75" w14:textId="1B58A875" w:rsidR="00A515D6" w:rsidRPr="004D038B" w:rsidRDefault="00E620E2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2131" w:type="dxa"/>
          </w:tcPr>
          <w:p w14:paraId="5F56A37F" w14:textId="41F09F05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-Ben</w:t>
            </w:r>
          </w:p>
        </w:tc>
        <w:tc>
          <w:tcPr>
            <w:tcW w:w="3627" w:type="dxa"/>
          </w:tcPr>
          <w:p w14:paraId="417EE3EE" w14:textId="6F2EAE82" w:rsidR="00A515D6" w:rsidRPr="004D038B" w:rsidRDefault="00E620E2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Mike signals ending by switching from vocal to guitar riff </w:t>
            </w:r>
          </w:p>
        </w:tc>
      </w:tr>
      <w:tr w:rsidR="00A515D6" w:rsidRPr="004D038B" w14:paraId="00ED37B3" w14:textId="3BFB0737" w:rsidTr="00E620E2">
        <w:tc>
          <w:tcPr>
            <w:tcW w:w="2947" w:type="dxa"/>
          </w:tcPr>
          <w:p w14:paraId="51212DF7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 xml:space="preserve">I Feel Lucky </w:t>
            </w:r>
          </w:p>
        </w:tc>
        <w:tc>
          <w:tcPr>
            <w:tcW w:w="706" w:type="dxa"/>
          </w:tcPr>
          <w:p w14:paraId="047E19BC" w14:textId="659F0363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650" w:type="dxa"/>
          </w:tcPr>
          <w:p w14:paraId="07B0C294" w14:textId="27A84E5D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-Mike</w:t>
            </w:r>
          </w:p>
        </w:tc>
        <w:tc>
          <w:tcPr>
            <w:tcW w:w="1530" w:type="dxa"/>
          </w:tcPr>
          <w:p w14:paraId="22C84FB8" w14:textId="36918D63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1809" w:type="dxa"/>
          </w:tcPr>
          <w:p w14:paraId="18AE576B" w14:textId="036E391C" w:rsidR="00A515D6" w:rsidRPr="004D038B" w:rsidRDefault="00E620E2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2131" w:type="dxa"/>
          </w:tcPr>
          <w:p w14:paraId="23BD1020" w14:textId="4E8C5E9F" w:rsidR="00A515D6" w:rsidRPr="00E620E2" w:rsidRDefault="00E620E2" w:rsidP="00E620E2">
            <w:pPr>
              <w:spacing w:before="40" w:after="40"/>
              <w:rPr>
                <w:rFonts w:ascii="Arial" w:hAnsi="Arial" w:cs="Arial"/>
              </w:rPr>
            </w:pPr>
            <w:r w:rsidRPr="00E620E2">
              <w:rPr>
                <w:rFonts w:ascii="Arial" w:hAnsi="Arial" w:cs="Arial"/>
              </w:rPr>
              <w:t>(1</w:t>
            </w:r>
            <w:r>
              <w:rPr>
                <w:rFonts w:ascii="Arial" w:hAnsi="Arial" w:cs="Arial"/>
              </w:rPr>
              <w:t xml:space="preserve">) guitar (over C) </w:t>
            </w:r>
            <w:r>
              <w:rPr>
                <w:rFonts w:ascii="Arial" w:hAnsi="Arial" w:cs="Arial"/>
              </w:rPr>
              <w:br/>
              <w:t xml:space="preserve">(2) </w:t>
            </w:r>
            <w:r w:rsidRPr="00E620E2">
              <w:rPr>
                <w:rFonts w:ascii="Arial" w:hAnsi="Arial" w:cs="Arial"/>
              </w:rPr>
              <w:t>piano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br/>
              <w:t xml:space="preserve">(3) </w:t>
            </w:r>
            <w:proofErr w:type="spellStart"/>
            <w:r>
              <w:rPr>
                <w:rFonts w:ascii="Arial" w:hAnsi="Arial" w:cs="Arial"/>
              </w:rPr>
              <w:t>hammond</w:t>
            </w:r>
            <w:proofErr w:type="spellEnd"/>
          </w:p>
        </w:tc>
        <w:tc>
          <w:tcPr>
            <w:tcW w:w="3627" w:type="dxa"/>
          </w:tcPr>
          <w:p w14:paraId="28509615" w14:textId="521D7FA0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386C63DE" w14:textId="369A79F2" w:rsidTr="00E620E2">
        <w:tc>
          <w:tcPr>
            <w:tcW w:w="2947" w:type="dxa"/>
          </w:tcPr>
          <w:p w14:paraId="277E6EC6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Walkin' the Dog  </w:t>
            </w:r>
          </w:p>
        </w:tc>
        <w:tc>
          <w:tcPr>
            <w:tcW w:w="706" w:type="dxa"/>
          </w:tcPr>
          <w:p w14:paraId="51185BA7" w14:textId="4461C126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</w:p>
        </w:tc>
        <w:tc>
          <w:tcPr>
            <w:tcW w:w="1650" w:type="dxa"/>
          </w:tcPr>
          <w:p w14:paraId="68E58551" w14:textId="0F6DA03D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-Colin</w:t>
            </w:r>
          </w:p>
        </w:tc>
        <w:tc>
          <w:tcPr>
            <w:tcW w:w="1530" w:type="dxa"/>
          </w:tcPr>
          <w:p w14:paraId="17699CEF" w14:textId="61F31044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Colin</w:t>
            </w:r>
          </w:p>
        </w:tc>
        <w:tc>
          <w:tcPr>
            <w:tcW w:w="1809" w:type="dxa"/>
          </w:tcPr>
          <w:p w14:paraId="396A392D" w14:textId="11183752" w:rsidR="00A515D6" w:rsidRPr="004D038B" w:rsidRDefault="004B4CB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Ben </w:t>
            </w:r>
          </w:p>
        </w:tc>
        <w:tc>
          <w:tcPr>
            <w:tcW w:w="2131" w:type="dxa"/>
          </w:tcPr>
          <w:p w14:paraId="22333452" w14:textId="3D861BFD" w:rsidR="00A515D6" w:rsidRPr="004D038B" w:rsidRDefault="00AC45D0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 xml:space="preserve">-Mike, </w:t>
            </w: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-Ben</w:t>
            </w:r>
          </w:p>
        </w:tc>
        <w:tc>
          <w:tcPr>
            <w:tcW w:w="3627" w:type="dxa"/>
          </w:tcPr>
          <w:p w14:paraId="5F451C58" w14:textId="712EE39F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0358749E" w14:textId="795D373A" w:rsidTr="00E620E2">
        <w:tc>
          <w:tcPr>
            <w:tcW w:w="2947" w:type="dxa"/>
          </w:tcPr>
          <w:p w14:paraId="31401AFF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 xml:space="preserve">Rolling in the Deep </w:t>
            </w:r>
          </w:p>
        </w:tc>
        <w:tc>
          <w:tcPr>
            <w:tcW w:w="706" w:type="dxa"/>
          </w:tcPr>
          <w:p w14:paraId="23B61CCC" w14:textId="77777777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  <w:tc>
          <w:tcPr>
            <w:tcW w:w="1650" w:type="dxa"/>
          </w:tcPr>
          <w:p w14:paraId="37132ADA" w14:textId="2D483D72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</w:t>
            </w:r>
            <w:r w:rsidR="004B4CB5">
              <w:rPr>
                <w:rFonts w:ascii="Arial" w:hAnsi="Arial" w:cs="Arial"/>
              </w:rPr>
              <w:t>Ben</w:t>
            </w:r>
          </w:p>
        </w:tc>
        <w:tc>
          <w:tcPr>
            <w:tcW w:w="1530" w:type="dxa"/>
          </w:tcPr>
          <w:p w14:paraId="71D458B0" w14:textId="5BDB862A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6041077D" w14:textId="77777777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  <w:tc>
          <w:tcPr>
            <w:tcW w:w="2131" w:type="dxa"/>
          </w:tcPr>
          <w:p w14:paraId="1E0B6B76" w14:textId="7906086F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</w:t>
            </w:r>
          </w:p>
        </w:tc>
        <w:tc>
          <w:tcPr>
            <w:tcW w:w="3627" w:type="dxa"/>
          </w:tcPr>
          <w:p w14:paraId="081CB56B" w14:textId="469F3F3D" w:rsidR="00A515D6" w:rsidRPr="004D038B" w:rsidRDefault="00A515D6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  <w:tr w:rsidR="00A515D6" w:rsidRPr="004D038B" w14:paraId="58CA8AE4" w14:textId="50687B66" w:rsidTr="00E620E2">
        <w:tc>
          <w:tcPr>
            <w:tcW w:w="2947" w:type="dxa"/>
          </w:tcPr>
          <w:p w14:paraId="737E8BEA" w14:textId="77777777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>Superstition</w:t>
            </w:r>
          </w:p>
        </w:tc>
        <w:tc>
          <w:tcPr>
            <w:tcW w:w="706" w:type="dxa"/>
          </w:tcPr>
          <w:p w14:paraId="491CFE01" w14:textId="777E7492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</w:p>
        </w:tc>
        <w:tc>
          <w:tcPr>
            <w:tcW w:w="1650" w:type="dxa"/>
          </w:tcPr>
          <w:p w14:paraId="77662A4D" w14:textId="5CEC7BAB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</w:t>
            </w:r>
            <w:r w:rsidR="004B4CB5">
              <w:rPr>
                <w:rFonts w:ascii="Arial" w:hAnsi="Arial" w:cs="Arial"/>
              </w:rPr>
              <w:t>Colin</w:t>
            </w:r>
          </w:p>
        </w:tc>
        <w:tc>
          <w:tcPr>
            <w:tcW w:w="1530" w:type="dxa"/>
          </w:tcPr>
          <w:p w14:paraId="1B62C512" w14:textId="1D0F94D0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</w:t>
            </w:r>
          </w:p>
        </w:tc>
        <w:tc>
          <w:tcPr>
            <w:tcW w:w="1809" w:type="dxa"/>
          </w:tcPr>
          <w:p w14:paraId="7670ABB1" w14:textId="75E19AF8" w:rsidR="00A515D6" w:rsidRPr="004D038B" w:rsidRDefault="00AC45D0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54350127" w14:textId="0F0194A6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</w:t>
            </w:r>
            <w:r w:rsidR="004B4CB5">
              <w:rPr>
                <w:rFonts w:ascii="Arial" w:hAnsi="Arial" w:cs="Arial"/>
              </w:rPr>
              <w:t>Colin</w:t>
            </w:r>
            <w:r w:rsidR="00AC45D0">
              <w:rPr>
                <w:rFonts w:ascii="Arial" w:hAnsi="Arial" w:cs="Arial"/>
              </w:rPr>
              <w:t xml:space="preserve"> (1/2</w:t>
            </w:r>
            <w:r w:rsidR="00137316">
              <w:rPr>
                <w:rFonts w:ascii="Arial" w:hAnsi="Arial" w:cs="Arial"/>
              </w:rPr>
              <w:t xml:space="preserve"> verse</w:t>
            </w:r>
            <w:r w:rsidR="00AC45D0">
              <w:rPr>
                <w:rFonts w:ascii="Arial" w:hAnsi="Arial" w:cs="Arial"/>
              </w:rPr>
              <w:t xml:space="preserve">), </w:t>
            </w:r>
            <w:proofErr w:type="spellStart"/>
            <w:r w:rsidR="00AC45D0">
              <w:rPr>
                <w:rFonts w:ascii="Arial" w:hAnsi="Arial" w:cs="Arial"/>
              </w:rPr>
              <w:t>gt</w:t>
            </w:r>
            <w:proofErr w:type="spellEnd"/>
            <w:r w:rsidR="00AC45D0">
              <w:rPr>
                <w:rFonts w:ascii="Arial" w:hAnsi="Arial" w:cs="Arial"/>
              </w:rPr>
              <w:t>-Ben (1/2</w:t>
            </w:r>
            <w:r w:rsidR="00137316">
              <w:rPr>
                <w:rFonts w:ascii="Arial" w:hAnsi="Arial" w:cs="Arial"/>
              </w:rPr>
              <w:t xml:space="preserve"> verse</w:t>
            </w:r>
            <w:r w:rsidR="00AC45D0">
              <w:rPr>
                <w:rFonts w:ascii="Arial" w:hAnsi="Arial" w:cs="Arial"/>
              </w:rPr>
              <w:t>)</w:t>
            </w:r>
          </w:p>
        </w:tc>
        <w:tc>
          <w:tcPr>
            <w:tcW w:w="3627" w:type="dxa"/>
          </w:tcPr>
          <w:p w14:paraId="6FC8DCDF" w14:textId="7A2037B4" w:rsidR="00137316" w:rsidRDefault="00137316" w:rsidP="00137316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Solos cover whole verse. Colin plays light guitar continuo during Ben’s solo.  </w:t>
            </w:r>
          </w:p>
          <w:p w14:paraId="5352D45E" w14:textId="07CE4084" w:rsidR="00A515D6" w:rsidRPr="004D038B" w:rsidRDefault="00137316" w:rsidP="00137316">
            <w:pPr>
              <w:spacing w:before="40" w:after="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Vocal back in on “You believe in things…”  </w:t>
            </w:r>
          </w:p>
        </w:tc>
      </w:tr>
      <w:tr w:rsidR="00A515D6" w:rsidRPr="004D038B" w14:paraId="2A1A4709" w14:textId="2BA9EB99" w:rsidTr="00E620E2">
        <w:tc>
          <w:tcPr>
            <w:tcW w:w="2947" w:type="dxa"/>
          </w:tcPr>
          <w:p w14:paraId="6D3F2278" w14:textId="36430AE1" w:rsidR="00A515D6" w:rsidRPr="004D038B" w:rsidRDefault="00A515D6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 w:rsidRPr="004D038B">
              <w:rPr>
                <w:rFonts w:ascii="Arial" w:hAnsi="Arial" w:cs="Arial"/>
              </w:rPr>
              <w:t xml:space="preserve">Johnny B Goode </w:t>
            </w:r>
          </w:p>
        </w:tc>
        <w:tc>
          <w:tcPr>
            <w:tcW w:w="706" w:type="dxa"/>
          </w:tcPr>
          <w:p w14:paraId="308F6E1D" w14:textId="53598BF1" w:rsidR="00A515D6" w:rsidRPr="004D038B" w:rsidRDefault="00AC45D0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</w:p>
        </w:tc>
        <w:tc>
          <w:tcPr>
            <w:tcW w:w="1650" w:type="dxa"/>
          </w:tcPr>
          <w:p w14:paraId="15CA591A" w14:textId="5B093EC7" w:rsidR="00A515D6" w:rsidRPr="004D038B" w:rsidRDefault="0086532F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</w:t>
            </w:r>
            <w:r w:rsidR="004B4CB5">
              <w:rPr>
                <w:rFonts w:ascii="Arial" w:hAnsi="Arial" w:cs="Arial"/>
              </w:rPr>
              <w:t xml:space="preserve">Colin </w:t>
            </w:r>
          </w:p>
        </w:tc>
        <w:tc>
          <w:tcPr>
            <w:tcW w:w="1530" w:type="dxa"/>
          </w:tcPr>
          <w:p w14:paraId="23817B31" w14:textId="187B6413" w:rsidR="00A515D6" w:rsidRPr="004D038B" w:rsidRDefault="00E81598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Sophia (and all in on choruses)</w:t>
            </w:r>
          </w:p>
        </w:tc>
        <w:tc>
          <w:tcPr>
            <w:tcW w:w="1809" w:type="dxa"/>
          </w:tcPr>
          <w:p w14:paraId="166BAAC1" w14:textId="02A70429" w:rsidR="00A515D6" w:rsidRPr="004D038B" w:rsidRDefault="004B4CB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Ben</w:t>
            </w:r>
          </w:p>
        </w:tc>
        <w:tc>
          <w:tcPr>
            <w:tcW w:w="2131" w:type="dxa"/>
          </w:tcPr>
          <w:p w14:paraId="3878B08D" w14:textId="22B80C79" w:rsidR="00A515D6" w:rsidRPr="00D35BDE" w:rsidRDefault="00E81598" w:rsidP="004D038B">
            <w:pPr>
              <w:spacing w:before="40" w:after="40"/>
              <w:ind w:left="66"/>
              <w:rPr>
                <w:rFonts w:ascii="Arial" w:hAnsi="Arial" w:cs="Arial"/>
                <w:lang w:val="nl-NL"/>
              </w:rPr>
            </w:pPr>
            <w:r>
              <w:rPr>
                <w:rFonts w:ascii="Arial" w:hAnsi="Arial" w:cs="Arial"/>
                <w:lang w:val="nl-NL"/>
              </w:rPr>
              <w:t>gt-Ben, Keys, gt-Mike</w:t>
            </w:r>
          </w:p>
        </w:tc>
        <w:tc>
          <w:tcPr>
            <w:tcW w:w="3627" w:type="dxa"/>
          </w:tcPr>
          <w:p w14:paraId="25F2843E" w14:textId="77777777" w:rsidR="00A515D6" w:rsidRDefault="004B4CB5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Colin -</w:t>
            </w:r>
            <w:r w:rsidR="0086532F">
              <w:rPr>
                <w:rFonts w:ascii="Arial" w:hAnsi="Arial" w:cs="Arial"/>
              </w:rPr>
              <w:t xml:space="preserve"> guitar intro</w:t>
            </w:r>
            <w:r w:rsidR="00E81598">
              <w:rPr>
                <w:rFonts w:ascii="Arial" w:hAnsi="Arial" w:cs="Arial"/>
              </w:rPr>
              <w:t>.</w:t>
            </w:r>
          </w:p>
          <w:p w14:paraId="30C01111" w14:textId="12912436" w:rsidR="00E81598" w:rsidRPr="004D038B" w:rsidRDefault="00E81598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Breaks: after second chorus, then solos.  </w:t>
            </w:r>
            <w:r w:rsidR="00137316">
              <w:rPr>
                <w:rFonts w:ascii="Arial" w:hAnsi="Arial" w:cs="Arial"/>
              </w:rPr>
              <w:t xml:space="preserve">  No further breaks after this; may be thank-</w:t>
            </w:r>
            <w:proofErr w:type="spellStart"/>
            <w:r w:rsidR="00137316">
              <w:rPr>
                <w:rFonts w:ascii="Arial" w:hAnsi="Arial" w:cs="Arial"/>
              </w:rPr>
              <w:t>yous</w:t>
            </w:r>
            <w:proofErr w:type="spellEnd"/>
            <w:r w:rsidR="00137316">
              <w:rPr>
                <w:rFonts w:ascii="Arial" w:hAnsi="Arial" w:cs="Arial"/>
              </w:rPr>
              <w:t xml:space="preserve"> before final chorus.</w:t>
            </w:r>
          </w:p>
        </w:tc>
      </w:tr>
      <w:tr w:rsidR="00942BA7" w:rsidRPr="004D038B" w14:paraId="7E74850A" w14:textId="77777777" w:rsidTr="00E620E2">
        <w:tc>
          <w:tcPr>
            <w:tcW w:w="2947" w:type="dxa"/>
          </w:tcPr>
          <w:p w14:paraId="34896EEB" w14:textId="492FA37A" w:rsidR="00942BA7" w:rsidRPr="004D038B" w:rsidRDefault="00942BA7" w:rsidP="00391540">
            <w:pPr>
              <w:pStyle w:val="ListParagraph"/>
              <w:numPr>
                <w:ilvl w:val="0"/>
                <w:numId w:val="1"/>
              </w:numPr>
              <w:spacing w:before="40" w:after="40"/>
              <w:ind w:left="567" w:hanging="50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Feels Like Rain</w:t>
            </w:r>
          </w:p>
        </w:tc>
        <w:tc>
          <w:tcPr>
            <w:tcW w:w="706" w:type="dxa"/>
          </w:tcPr>
          <w:p w14:paraId="1770FBD3" w14:textId="439F62E6" w:rsidR="00942BA7" w:rsidRDefault="00942BA7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</w:t>
            </w:r>
          </w:p>
        </w:tc>
        <w:tc>
          <w:tcPr>
            <w:tcW w:w="1650" w:type="dxa"/>
          </w:tcPr>
          <w:p w14:paraId="647987F2" w14:textId="55FBF4C6" w:rsidR="00942BA7" w:rsidRDefault="00942BA7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gt</w:t>
            </w:r>
            <w:proofErr w:type="spellEnd"/>
            <w:r>
              <w:rPr>
                <w:rFonts w:ascii="Arial" w:hAnsi="Arial" w:cs="Arial"/>
              </w:rPr>
              <w:t>-Mike</w:t>
            </w:r>
          </w:p>
        </w:tc>
        <w:tc>
          <w:tcPr>
            <w:tcW w:w="1530" w:type="dxa"/>
          </w:tcPr>
          <w:p w14:paraId="256134E5" w14:textId="2F948C6E" w:rsidR="00942BA7" w:rsidRDefault="00942BA7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Mike</w:t>
            </w:r>
          </w:p>
        </w:tc>
        <w:tc>
          <w:tcPr>
            <w:tcW w:w="1809" w:type="dxa"/>
          </w:tcPr>
          <w:p w14:paraId="1D36F0D6" w14:textId="4EBC1C32" w:rsidR="00942BA7" w:rsidRDefault="00942BA7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  <w:tc>
          <w:tcPr>
            <w:tcW w:w="2131" w:type="dxa"/>
          </w:tcPr>
          <w:p w14:paraId="5FC20BB2" w14:textId="371FAD84" w:rsidR="00942BA7" w:rsidRDefault="00942BA7" w:rsidP="004D038B">
            <w:pPr>
              <w:spacing w:before="40" w:after="40"/>
              <w:ind w:left="66"/>
              <w:rPr>
                <w:rFonts w:ascii="Arial" w:hAnsi="Arial" w:cs="Arial"/>
                <w:lang w:val="nl-NL"/>
              </w:rPr>
            </w:pPr>
            <w:r>
              <w:rPr>
                <w:rFonts w:ascii="Arial" w:hAnsi="Arial" w:cs="Arial"/>
                <w:lang w:val="nl-NL"/>
              </w:rPr>
              <w:t>gt-Mike</w:t>
            </w:r>
          </w:p>
        </w:tc>
        <w:tc>
          <w:tcPr>
            <w:tcW w:w="3627" w:type="dxa"/>
          </w:tcPr>
          <w:p w14:paraId="32479038" w14:textId="77777777" w:rsidR="00942BA7" w:rsidRDefault="00942BA7" w:rsidP="004D038B">
            <w:pPr>
              <w:spacing w:before="40" w:after="40"/>
              <w:ind w:left="66"/>
              <w:rPr>
                <w:rFonts w:ascii="Arial" w:hAnsi="Arial" w:cs="Arial"/>
              </w:rPr>
            </w:pPr>
          </w:p>
        </w:tc>
      </w:tr>
    </w:tbl>
    <w:p w14:paraId="452791E5" w14:textId="77777777" w:rsidR="001629A4" w:rsidRPr="00D02BD2" w:rsidRDefault="001629A4" w:rsidP="004D038B">
      <w:pPr>
        <w:spacing w:before="40" w:after="40"/>
        <w:rPr>
          <w:rFonts w:ascii="Arial" w:hAnsi="Arial" w:cs="Arial"/>
        </w:rPr>
      </w:pPr>
    </w:p>
    <w:sectPr w:rsidR="001629A4" w:rsidRPr="00D02BD2" w:rsidSect="00604BB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6777"/>
    <w:multiLevelType w:val="hybridMultilevel"/>
    <w:tmpl w:val="1D4E8D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CA68AA"/>
    <w:multiLevelType w:val="hybridMultilevel"/>
    <w:tmpl w:val="5D38AE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954B5"/>
    <w:multiLevelType w:val="hybridMultilevel"/>
    <w:tmpl w:val="C066AF7A"/>
    <w:lvl w:ilvl="0" w:tplc="D6D086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A17632"/>
    <w:multiLevelType w:val="hybridMultilevel"/>
    <w:tmpl w:val="8CCC0D68"/>
    <w:lvl w:ilvl="0" w:tplc="C8202C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7372987">
    <w:abstractNumId w:val="1"/>
  </w:num>
  <w:num w:numId="2" w16cid:durableId="105470321">
    <w:abstractNumId w:val="0"/>
  </w:num>
  <w:num w:numId="3" w16cid:durableId="1150898500">
    <w:abstractNumId w:val="3"/>
  </w:num>
  <w:num w:numId="4" w16cid:durableId="3035130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BD2"/>
    <w:rsid w:val="00042C27"/>
    <w:rsid w:val="000F0C68"/>
    <w:rsid w:val="00131B9A"/>
    <w:rsid w:val="00137316"/>
    <w:rsid w:val="001629A4"/>
    <w:rsid w:val="001A1DC3"/>
    <w:rsid w:val="001E5811"/>
    <w:rsid w:val="00364761"/>
    <w:rsid w:val="003739BA"/>
    <w:rsid w:val="00435E3F"/>
    <w:rsid w:val="004B4CB5"/>
    <w:rsid w:val="004D038B"/>
    <w:rsid w:val="004E44C0"/>
    <w:rsid w:val="004E6A5F"/>
    <w:rsid w:val="00561E3C"/>
    <w:rsid w:val="00604BB8"/>
    <w:rsid w:val="0070510A"/>
    <w:rsid w:val="00763644"/>
    <w:rsid w:val="007E1B32"/>
    <w:rsid w:val="0086532F"/>
    <w:rsid w:val="008E7895"/>
    <w:rsid w:val="0093446F"/>
    <w:rsid w:val="009401D2"/>
    <w:rsid w:val="00942BA7"/>
    <w:rsid w:val="00A34A9F"/>
    <w:rsid w:val="00A515D6"/>
    <w:rsid w:val="00AC1565"/>
    <w:rsid w:val="00AC45D0"/>
    <w:rsid w:val="00AE265B"/>
    <w:rsid w:val="00B55609"/>
    <w:rsid w:val="00BB483F"/>
    <w:rsid w:val="00BF34D5"/>
    <w:rsid w:val="00BF790C"/>
    <w:rsid w:val="00C433B7"/>
    <w:rsid w:val="00D0000B"/>
    <w:rsid w:val="00D02BD2"/>
    <w:rsid w:val="00D326E0"/>
    <w:rsid w:val="00D35BDE"/>
    <w:rsid w:val="00E42A21"/>
    <w:rsid w:val="00E453DF"/>
    <w:rsid w:val="00E620E2"/>
    <w:rsid w:val="00E81598"/>
    <w:rsid w:val="00EE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8F2E8"/>
  <w15:chartTrackingRefBased/>
  <w15:docId w15:val="{539D3310-693D-4E9B-A15D-54564DBEC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2B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B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B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B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B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B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B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B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B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B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B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B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B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B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B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B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B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B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B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2B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B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2B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B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2B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B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2B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B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B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BD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D0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1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I</dc:creator>
  <cp:keywords/>
  <dc:description/>
  <cp:lastModifiedBy>Andrew I</cp:lastModifiedBy>
  <cp:revision>4</cp:revision>
  <dcterms:created xsi:type="dcterms:W3CDTF">2025-04-21T18:56:00Z</dcterms:created>
  <dcterms:modified xsi:type="dcterms:W3CDTF">2025-04-22T21:27:00Z</dcterms:modified>
</cp:coreProperties>
</file>