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F25E3" w14:textId="276B9A18" w:rsidR="001A43CE" w:rsidRPr="001A43CE" w:rsidRDefault="00D65011" w:rsidP="001A43CE">
      <w:pPr>
        <w:spacing w:after="0" w:line="276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b/>
          <w:bCs/>
          <w:kern w:val="36"/>
          <w:sz w:val="28"/>
          <w:szCs w:val="28"/>
          <w:lang w:eastAsia="en-GB"/>
        </w:rPr>
        <w:t>Is She Really Goin’ Out With Him?</w:t>
      </w:r>
      <w:r w:rsidR="003D32CF" w:rsidRPr="001A43CE">
        <w:rPr>
          <w:rFonts w:ascii="Verdana" w:eastAsia="Times New Roman" w:hAnsi="Verdana" w:cs="Times New Roman"/>
          <w:b/>
          <w:bCs/>
          <w:kern w:val="36"/>
          <w:sz w:val="28"/>
          <w:szCs w:val="28"/>
          <w:lang w:eastAsia="en-GB"/>
        </w:rPr>
        <w:t xml:space="preserve"> </w:t>
      </w:r>
      <w:r w:rsidR="003D32CF" w:rsidRPr="001A43CE">
        <w:rPr>
          <w:rFonts w:ascii="Verdana" w:eastAsia="Times New Roman" w:hAnsi="Verdana" w:cs="Times New Roman"/>
          <w:b/>
          <w:bCs/>
          <w:kern w:val="36"/>
          <w:sz w:val="28"/>
          <w:szCs w:val="28"/>
          <w:lang w:eastAsia="en-GB"/>
        </w:rPr>
        <w:tab/>
      </w:r>
      <w:r>
        <w:rPr>
          <w:rFonts w:ascii="Verdana" w:eastAsia="Times New Roman" w:hAnsi="Verdana" w:cs="Times New Roman"/>
          <w:sz w:val="20"/>
          <w:szCs w:val="20"/>
          <w:lang w:eastAsia="en-GB"/>
        </w:rPr>
        <w:t>Joe Jackson</w:t>
      </w:r>
    </w:p>
    <w:p w14:paraId="11E4278A" w14:textId="44618D2D" w:rsidR="001A43CE" w:rsidRPr="001A43CE" w:rsidRDefault="00EA3B09" w:rsidP="001A43CE">
      <w:pPr>
        <w:spacing w:after="0" w:line="276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>
        <w:rPr>
          <w:rFonts w:ascii="Verdana" w:eastAsia="Times New Roman" w:hAnsi="Verdana" w:cs="Times New Roman"/>
          <w:sz w:val="24"/>
          <w:szCs w:val="24"/>
          <w:lang w:eastAsia="en-GB"/>
        </w:rPr>
        <w:t>A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E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G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</w:p>
    <w:p w14:paraId="31E5C721" w14:textId="77777777" w:rsidR="00EA3B09" w:rsidRDefault="00D65011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Pretty women out walking with gorillas down my street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From my window I'm staring while my coffee grows cold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Look over there! Where?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There's a lady that I used to know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She's married now or engaged or something so I am told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  <w:t>E/A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  <w:t>A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>Chorus</w:t>
      </w:r>
      <w:r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</w:p>
    <w:p w14:paraId="081404F1" w14:textId="433E7BFD" w:rsidR="00EA3B09" w:rsidRDefault="00EA3B09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proofErr w:type="spellStart"/>
      <w:r>
        <w:rPr>
          <w:rFonts w:ascii="Verdana" w:eastAsia="Times New Roman" w:hAnsi="Verdana" w:cs="Times New Roman"/>
          <w:sz w:val="24"/>
          <w:szCs w:val="24"/>
          <w:lang w:eastAsia="en-GB"/>
        </w:rPr>
        <w:t>C</w:t>
      </w:r>
      <w:r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>m</w:t>
      </w:r>
      <w:proofErr w:type="spellEnd"/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proofErr w:type="spellStart"/>
      <w:r>
        <w:rPr>
          <w:rFonts w:ascii="Verdana" w:eastAsia="Times New Roman" w:hAnsi="Verdana" w:cs="Times New Roman"/>
          <w:sz w:val="24"/>
          <w:szCs w:val="24"/>
          <w:lang w:eastAsia="en-GB"/>
        </w:rPr>
        <w:t>F</w:t>
      </w:r>
      <w:r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>m</w:t>
      </w:r>
      <w:proofErr w:type="spellEnd"/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 xml:space="preserve">  E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Is she really </w:t>
      </w:r>
      <w:proofErr w:type="spellStart"/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t>gonna</w:t>
      </w:r>
      <w:proofErr w:type="spellEnd"/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take him home tonight?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E/</w:t>
      </w:r>
      <w:r w:rsidR="00EF5DAE">
        <w:rPr>
          <w:rFonts w:ascii="Verdana" w:eastAsia="Times New Roman" w:hAnsi="Verdana" w:cs="Times New Roman"/>
          <w:sz w:val="24"/>
          <w:szCs w:val="24"/>
          <w:lang w:eastAsia="en-GB"/>
        </w:rPr>
        <w:t>F</w:t>
      </w:r>
      <w:r w:rsidR="00EF5DAE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A</w:t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</w:p>
    <w:p w14:paraId="36EEF775" w14:textId="25170848" w:rsidR="00EA3B09" w:rsidRDefault="00D65011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</w:p>
    <w:p w14:paraId="073E8945" w14:textId="77777777" w:rsidR="00EA3B09" w:rsidRDefault="00D65011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Cause if my eyes don't deceive me</w:t>
      </w:r>
    </w:p>
    <w:p w14:paraId="490B48C1" w14:textId="17B55F6B" w:rsidR="00C00FCD" w:rsidRPr="00C00FCD" w:rsidRDefault="00EA3B09" w:rsidP="00EA3B09">
      <w:pPr>
        <w:spacing w:after="0" w:line="240" w:lineRule="auto"/>
        <w:ind w:firstLine="720"/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</w:pP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E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 xml:space="preserve">A  E  G  D 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D65011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t>There’s something going wrong around here...round here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Tonight’s the night when I go to all the parties down my street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I wash my hair and I kid myself I look real smooth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 xml:space="preserve">Look over there! Where? 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Here comes Jeannie with her new boyfriend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  <w:t>They say that looks don't count for much and so there goes your proof</w:t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>Chorus</w:t>
      </w:r>
      <w:r w:rsidR="00C00FCD"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ab/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Is she really </w:t>
      </w:r>
      <w:proofErr w:type="spellStart"/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>gonna</w:t>
      </w:r>
      <w:proofErr w:type="spellEnd"/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take him home tonight?</w:t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>Cause if my eyes don't deceive me</w:t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t>There’s something going wrong around here...round here</w:t>
      </w:r>
      <w:r w:rsidR="00C00FCD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C00FCD"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>Middle 8</w:t>
      </w:r>
    </w:p>
    <w:p w14:paraId="1916EE1B" w14:textId="345C2499" w:rsidR="00222193" w:rsidRDefault="00EA3B09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proofErr w:type="spellStart"/>
      <w:r>
        <w:rPr>
          <w:rFonts w:ascii="Verdana" w:eastAsia="Times New Roman" w:hAnsi="Verdana" w:cs="Times New Roman"/>
          <w:sz w:val="24"/>
          <w:szCs w:val="24"/>
          <w:lang w:eastAsia="en-GB"/>
        </w:rPr>
        <w:t>C</w:t>
      </w:r>
      <w:r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>m</w:t>
      </w:r>
      <w:proofErr w:type="spellEnd"/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 xml:space="preserve">D/E 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>E/F</w:t>
      </w:r>
      <w:r w:rsidR="00222193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F5DAE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proofErr w:type="spellStart"/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>C</w:t>
      </w:r>
      <w:r w:rsidR="00222193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EF5DAE">
        <w:rPr>
          <w:rFonts w:ascii="Verdana" w:eastAsia="Times New Roman" w:hAnsi="Verdana" w:cs="Times New Roman"/>
          <w:sz w:val="24"/>
          <w:szCs w:val="24"/>
          <w:lang w:eastAsia="en-GB"/>
        </w:rPr>
        <w:t>m</w:t>
      </w:r>
      <w:proofErr w:type="spellEnd"/>
    </w:p>
    <w:p w14:paraId="77DC32B4" w14:textId="4F8AC0E5" w:rsidR="00C00FCD" w:rsidRDefault="00D65011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But if looks could kill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>, t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here's a man there who’s more down as dead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 xml:space="preserve">D/E 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>E/F</w:t>
      </w:r>
      <w:r w:rsidR="00EA3B09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proofErr w:type="spellStart"/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>C</w:t>
      </w:r>
      <w:r w:rsidR="00EA3B09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>m</w:t>
      </w:r>
      <w:proofErr w:type="spellEnd"/>
    </w:p>
    <w:p w14:paraId="3E3BD355" w14:textId="4BCF6915" w:rsidR="00C00FCD" w:rsidRDefault="00D65011" w:rsidP="00D6501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en-GB"/>
        </w:rPr>
      </w:pP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Cause I've had my fill</w:t>
      </w:r>
      <w:r w:rsidR="00EA3B09">
        <w:rPr>
          <w:rFonts w:ascii="Verdana" w:eastAsia="Times New Roman" w:hAnsi="Verdana" w:cs="Times New Roman"/>
          <w:sz w:val="24"/>
          <w:szCs w:val="24"/>
          <w:lang w:eastAsia="en-GB"/>
        </w:rPr>
        <w:t>, l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isten you, take your hands from her head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>D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>D/E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 xml:space="preserve">  E/F</w:t>
      </w:r>
      <w:r w:rsidR="00222193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EF5DAE"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 xml:space="preserve">D/E    </w:t>
      </w:r>
      <w:r w:rsidR="00FD6F80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 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>E/F</w:t>
      </w:r>
      <w:r w:rsidR="00222193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>F</w:t>
      </w:r>
      <w:r w:rsidR="00222193" w:rsidRPr="00EF5DAE">
        <w:rPr>
          <w:rFonts w:ascii="Verdana" w:eastAsia="Times New Roman" w:hAnsi="Verdana" w:cs="Times New Roman"/>
          <w:sz w:val="24"/>
          <w:szCs w:val="24"/>
          <w:vertAlign w:val="superscript"/>
          <w:lang w:eastAsia="en-GB"/>
        </w:rPr>
        <w:t>#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>/</w:t>
      </w:r>
      <w:r w:rsidR="00EF5DAE">
        <w:rPr>
          <w:rFonts w:ascii="Verdana" w:eastAsia="Times New Roman" w:hAnsi="Verdana" w:cs="Times New Roman"/>
          <w:sz w:val="24"/>
          <w:szCs w:val="24"/>
          <w:lang w:eastAsia="en-GB"/>
        </w:rPr>
        <w:t>E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 </w:t>
      </w:r>
    </w:p>
    <w:p w14:paraId="1DCAEB51" w14:textId="77777777" w:rsidR="00FD6F80" w:rsidRDefault="00D65011" w:rsidP="00EA3B09">
      <w:pPr>
        <w:spacing w:after="0" w:line="240" w:lineRule="auto"/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</w:pP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 get so mean around this scene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 xml:space="preserve">, 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ab/>
        <w:t xml:space="preserve">     hey, hey, hey,</w:t>
      </w:r>
      <w:r w:rsidR="00FD6F80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   </w:t>
      </w:r>
      <w:r w:rsidR="00222193">
        <w:rPr>
          <w:rFonts w:ascii="Verdana" w:eastAsia="Times New Roman" w:hAnsi="Verdana" w:cs="Times New Roman"/>
          <w:sz w:val="24"/>
          <w:szCs w:val="24"/>
          <w:lang w:eastAsia="en-GB"/>
        </w:rPr>
        <w:t xml:space="preserve">hey, hey, hey 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FD6F80">
        <w:rPr>
          <w:rFonts w:ascii="Verdana" w:eastAsia="Times New Roman" w:hAnsi="Verdana" w:cs="Times New Roman"/>
          <w:sz w:val="24"/>
          <w:szCs w:val="24"/>
          <w:lang w:eastAsia="en-GB"/>
        </w:rPr>
        <w:t>D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</w:p>
    <w:p w14:paraId="71BE4A4B" w14:textId="43D3575A" w:rsidR="001A43CE" w:rsidRPr="001A43CE" w:rsidRDefault="00C00FCD" w:rsidP="00EA3B09">
      <w:pPr>
        <w:spacing w:after="0" w:line="240" w:lineRule="auto"/>
        <w:rPr>
          <w:rFonts w:ascii="Verdana" w:eastAsia="Times New Roman" w:hAnsi="Verdana" w:cs="Times New Roman"/>
          <w:sz w:val="28"/>
          <w:szCs w:val="28"/>
          <w:lang w:eastAsia="en-GB"/>
        </w:rPr>
      </w:pPr>
      <w:r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>Chorus</w:t>
      </w:r>
      <w:r>
        <w:rPr>
          <w:rFonts w:ascii="Verdana" w:eastAsia="Times New Roman" w:hAnsi="Verdana" w:cs="Times New Roman"/>
          <w:b/>
          <w:bCs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Is she really </w:t>
      </w:r>
      <w:proofErr w:type="spellStart"/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gonna</w:t>
      </w:r>
      <w:proofErr w:type="spellEnd"/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 xml:space="preserve"> take him home tonight?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Is she really going out with him?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Cause if my eyes don't deceive me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 xml:space="preserve"> </w:t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>
        <w:rPr>
          <w:rFonts w:ascii="Verdana" w:eastAsia="Times New Roman" w:hAnsi="Verdana" w:cs="Times New Roman"/>
          <w:sz w:val="24"/>
          <w:szCs w:val="24"/>
          <w:lang w:eastAsia="en-GB"/>
        </w:rPr>
        <w:tab/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t>There’s something going wrong around here...round here</w:t>
      </w:r>
      <w:r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="00D65011" w:rsidRPr="00D65011">
        <w:rPr>
          <w:rFonts w:ascii="Verdana" w:eastAsia="Times New Roman" w:hAnsi="Verdana" w:cs="Times New Roman"/>
          <w:sz w:val="24"/>
          <w:szCs w:val="24"/>
          <w:lang w:eastAsia="en-GB"/>
        </w:rPr>
        <w:br/>
      </w:r>
      <w:r w:rsidRPr="00C00FCD">
        <w:rPr>
          <w:rFonts w:ascii="Verdana" w:eastAsia="Times New Roman" w:hAnsi="Verdana" w:cs="Times New Roman"/>
          <w:i/>
          <w:iCs/>
          <w:sz w:val="24"/>
          <w:szCs w:val="24"/>
          <w:lang w:eastAsia="en-GB"/>
        </w:rPr>
        <w:t>Repeat chorus, outro 4 times chord cycle.</w:t>
      </w:r>
      <w:r w:rsidR="001A43CE" w:rsidRPr="001A43CE">
        <w:rPr>
          <w:rFonts w:ascii="Verdana" w:eastAsia="Times New Roman" w:hAnsi="Verdana" w:cs="Times New Roman"/>
          <w:sz w:val="28"/>
          <w:szCs w:val="28"/>
          <w:lang w:eastAsia="en-GB"/>
        </w:rPr>
        <w:t xml:space="preserve">  </w:t>
      </w:r>
      <w:r w:rsidR="001A43CE">
        <w:rPr>
          <w:rFonts w:ascii="Verdana" w:eastAsia="Times New Roman" w:hAnsi="Verdana" w:cs="Times New Roman"/>
          <w:sz w:val="28"/>
          <w:szCs w:val="28"/>
          <w:lang w:eastAsia="en-GB"/>
        </w:rPr>
        <w:t xml:space="preserve"> </w:t>
      </w:r>
    </w:p>
    <w:sectPr w:rsidR="001A43CE" w:rsidRPr="001A43CE" w:rsidSect="00C00FC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17136B"/>
    <w:multiLevelType w:val="multilevel"/>
    <w:tmpl w:val="41642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0642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4E9"/>
    <w:rsid w:val="001A43CE"/>
    <w:rsid w:val="00222193"/>
    <w:rsid w:val="00307917"/>
    <w:rsid w:val="003739BA"/>
    <w:rsid w:val="003D32CF"/>
    <w:rsid w:val="00480734"/>
    <w:rsid w:val="00491796"/>
    <w:rsid w:val="00507467"/>
    <w:rsid w:val="00525AE4"/>
    <w:rsid w:val="005524E9"/>
    <w:rsid w:val="00661706"/>
    <w:rsid w:val="007453F7"/>
    <w:rsid w:val="00954C09"/>
    <w:rsid w:val="009905EA"/>
    <w:rsid w:val="00A60CCC"/>
    <w:rsid w:val="00A62B4D"/>
    <w:rsid w:val="00B84D5A"/>
    <w:rsid w:val="00C00FCD"/>
    <w:rsid w:val="00D65011"/>
    <w:rsid w:val="00E35C45"/>
    <w:rsid w:val="00EA3B09"/>
    <w:rsid w:val="00EF5DAE"/>
    <w:rsid w:val="00FD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505B2"/>
  <w15:chartTrackingRefBased/>
  <w15:docId w15:val="{61054565-633E-45A6-8AFC-1174A8BCD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07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46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07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07467"/>
    <w:rPr>
      <w:color w:val="0000FF"/>
      <w:u w:val="single"/>
    </w:rPr>
  </w:style>
  <w:style w:type="character" w:customStyle="1" w:styleId="screen-reader-text">
    <w:name w:val="screen-reader-text"/>
    <w:basedOn w:val="DefaultParagraphFont"/>
    <w:rsid w:val="00507467"/>
  </w:style>
  <w:style w:type="character" w:customStyle="1" w:styleId="current">
    <w:name w:val="current"/>
    <w:basedOn w:val="DefaultParagraphFont"/>
    <w:rsid w:val="00507467"/>
  </w:style>
  <w:style w:type="character" w:styleId="Strong">
    <w:name w:val="Strong"/>
    <w:basedOn w:val="DefaultParagraphFont"/>
    <w:uiPriority w:val="22"/>
    <w:qFormat/>
    <w:rsid w:val="0050746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1A43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43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43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3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3C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9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0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9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0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7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45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697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911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89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85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5107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47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0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1692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145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8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090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90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06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82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74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645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4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82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165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18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639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356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97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442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91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0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937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0565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9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16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0165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17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658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77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1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58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997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370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870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31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379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034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991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015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9658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65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3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728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70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0936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8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149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471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040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520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303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612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032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83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68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9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83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0667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186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039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467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43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744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6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23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666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889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87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255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443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614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174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071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35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0998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00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07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702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48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610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825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34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42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2171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951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08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7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23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3782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0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21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625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590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06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39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354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400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09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211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3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876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772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529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1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80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4463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600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94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58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539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368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229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60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83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548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74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74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0951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823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656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287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366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899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5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183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162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08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55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3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769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30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32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625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23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86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005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8273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551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39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594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32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360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205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171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52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252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9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285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05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9302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678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173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740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84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674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945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0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6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203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718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714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30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287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8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00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529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52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24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34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12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077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42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2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914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978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108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27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705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1013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298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92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8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8095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730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7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82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6043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46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78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341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16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13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352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33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497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3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6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Sutherland</dc:creator>
  <cp:keywords/>
  <dc:description/>
  <cp:lastModifiedBy>Colin Sutherland</cp:lastModifiedBy>
  <cp:revision>2</cp:revision>
  <cp:lastPrinted>2021-01-23T17:49:00Z</cp:lastPrinted>
  <dcterms:created xsi:type="dcterms:W3CDTF">2025-04-21T13:59:00Z</dcterms:created>
  <dcterms:modified xsi:type="dcterms:W3CDTF">2025-04-21T13:59:00Z</dcterms:modified>
</cp:coreProperties>
</file>