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269B2" w14:textId="14A81F1B" w:rsidR="00633623" w:rsidRPr="00633623" w:rsidRDefault="00633623" w:rsidP="00633623">
      <w:pPr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633623">
        <w:rPr>
          <w:rFonts w:eastAsia="Times New Roman" w:cstheme="minorHAnsi"/>
          <w:b/>
          <w:bCs/>
          <w:sz w:val="28"/>
          <w:szCs w:val="28"/>
          <w:lang w:eastAsia="en-GB"/>
        </w:rPr>
        <w:t xml:space="preserve">“I Wish I Knew How” </w:t>
      </w:r>
      <w:r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 w:rsidRPr="00633623">
        <w:rPr>
          <w:rFonts w:eastAsia="Times New Roman" w:cstheme="minorHAnsi"/>
          <w:sz w:val="28"/>
          <w:szCs w:val="28"/>
          <w:lang w:eastAsia="en-GB"/>
        </w:rPr>
        <w:t>Billy Taylor</w:t>
      </w:r>
      <w:r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633623">
        <w:rPr>
          <w:rFonts w:eastAsia="Times New Roman" w:cstheme="minorHAnsi"/>
          <w:sz w:val="24"/>
          <w:szCs w:val="24"/>
          <w:lang w:eastAsia="en-GB"/>
        </w:rPr>
        <w:t>(Bb version</w:t>
      </w:r>
      <w:r>
        <w:rPr>
          <w:rFonts w:eastAsia="Times New Roman" w:cstheme="minorHAnsi"/>
          <w:sz w:val="24"/>
          <w:szCs w:val="24"/>
          <w:lang w:eastAsia="en-GB"/>
        </w:rPr>
        <w:t xml:space="preserve"> as per Nina Simone)</w:t>
      </w:r>
    </w:p>
    <w:p w14:paraId="453DBA7D" w14:textId="0AA4809A" w:rsidR="00633623" w:rsidRPr="009B4D1D" w:rsidRDefault="00633623" w:rsidP="00633623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9B4D1D">
        <w:rPr>
          <w:rFonts w:eastAsia="Times New Roman" w:cstheme="minorHAnsi"/>
          <w:sz w:val="20"/>
          <w:szCs w:val="20"/>
          <w:lang w:eastAsia="en-GB"/>
        </w:rPr>
        <w:t>||:Bb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D7/A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|Gm7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Bb7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|Eb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maj7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F7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sus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|Bb6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F7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sus4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</w:p>
    <w:p w14:paraId="6C282BAB" w14:textId="6CE0016C" w:rsidR="00633623" w:rsidRPr="009B4D1D" w:rsidRDefault="00633623" w:rsidP="00633623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9B4D1D">
        <w:rPr>
          <w:rFonts w:eastAsia="Times New Roman" w:cstheme="minorHAnsi"/>
          <w:sz w:val="20"/>
          <w:szCs w:val="20"/>
          <w:lang w:eastAsia="en-GB"/>
        </w:rPr>
        <w:t xml:space="preserve">  |Bb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Eb/Bb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|Bb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/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  <w:r w:rsidR="003D46D5" w:rsidRPr="009B4D1D">
        <w:rPr>
          <w:rFonts w:eastAsia="Times New Roman" w:cstheme="minorHAnsi"/>
          <w:sz w:val="20"/>
          <w:szCs w:val="20"/>
          <w:lang w:eastAsia="en-GB"/>
        </w:rPr>
        <w:t>F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C7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|F7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/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</w:p>
    <w:p w14:paraId="5C202C4A" w14:textId="56B8D923" w:rsidR="00633623" w:rsidRPr="009B4D1D" w:rsidRDefault="00633623" w:rsidP="00633623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9B4D1D">
        <w:rPr>
          <w:rFonts w:eastAsia="Times New Roman" w:cstheme="minorHAnsi"/>
          <w:sz w:val="20"/>
          <w:szCs w:val="20"/>
          <w:lang w:eastAsia="en-GB"/>
        </w:rPr>
        <w:t xml:space="preserve">  |Bb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D7/</w:t>
      </w:r>
      <w:r w:rsidR="003D46D5" w:rsidRPr="009B4D1D">
        <w:rPr>
          <w:rFonts w:eastAsia="Times New Roman" w:cstheme="minorHAnsi"/>
          <w:sz w:val="20"/>
          <w:szCs w:val="20"/>
          <w:lang w:eastAsia="en-GB"/>
        </w:rPr>
        <w:t>A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  <w:r w:rsidR="003D46D5" w:rsidRPr="009B4D1D">
        <w:rPr>
          <w:rFonts w:eastAsia="Times New Roman" w:cstheme="minorHAnsi"/>
          <w:sz w:val="20"/>
          <w:szCs w:val="20"/>
          <w:lang w:eastAsia="en-GB"/>
        </w:rPr>
        <w:t>G</w:t>
      </w:r>
      <w:r w:rsidRPr="009B4D1D">
        <w:rPr>
          <w:rFonts w:eastAsia="Times New Roman" w:cstheme="minorHAnsi"/>
          <w:sz w:val="20"/>
          <w:szCs w:val="20"/>
          <w:lang w:eastAsia="en-GB"/>
        </w:rPr>
        <w:t>m7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Bb7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  <w:r w:rsidR="003D46D5" w:rsidRPr="009B4D1D">
        <w:rPr>
          <w:rFonts w:eastAsia="Times New Roman" w:cstheme="minorHAnsi"/>
          <w:sz w:val="20"/>
          <w:szCs w:val="20"/>
          <w:lang w:eastAsia="en-GB"/>
        </w:rPr>
        <w:t>E</w:t>
      </w:r>
      <w:r w:rsidRPr="009B4D1D">
        <w:rPr>
          <w:rFonts w:eastAsia="Times New Roman" w:cstheme="minorHAnsi"/>
          <w:sz w:val="20"/>
          <w:szCs w:val="20"/>
          <w:lang w:eastAsia="en-GB"/>
        </w:rPr>
        <w:t>b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maj7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F7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sus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|Bb6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proofErr w:type="spellStart"/>
      <w:r w:rsidR="003D46D5" w:rsidRPr="009B4D1D">
        <w:rPr>
          <w:rFonts w:eastAsia="Times New Roman" w:cstheme="minorHAnsi"/>
          <w:sz w:val="20"/>
          <w:szCs w:val="20"/>
          <w:lang w:eastAsia="en-GB"/>
        </w:rPr>
        <w:t>E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dim</w:t>
      </w:r>
      <w:proofErr w:type="spellEnd"/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</w:p>
    <w:p w14:paraId="595005BF" w14:textId="2757CA47" w:rsidR="00633623" w:rsidRPr="009B4D1D" w:rsidRDefault="00633623" w:rsidP="00633623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9B4D1D">
        <w:rPr>
          <w:rFonts w:eastAsia="Times New Roman" w:cstheme="minorHAnsi"/>
          <w:sz w:val="20"/>
          <w:szCs w:val="20"/>
          <w:lang w:eastAsia="en-GB"/>
        </w:rPr>
        <w:t xml:space="preserve">  |Bb/F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D7/F#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</w:t>
      </w:r>
      <w:r w:rsidR="003D46D5" w:rsidRPr="009B4D1D">
        <w:rPr>
          <w:rFonts w:eastAsia="Times New Roman" w:cstheme="minorHAnsi"/>
          <w:sz w:val="20"/>
          <w:szCs w:val="20"/>
          <w:lang w:eastAsia="en-GB"/>
        </w:rPr>
        <w:t>G</w:t>
      </w:r>
      <w:r w:rsidRPr="009B4D1D">
        <w:rPr>
          <w:rFonts w:eastAsia="Times New Roman" w:cstheme="minorHAnsi"/>
          <w:sz w:val="20"/>
          <w:szCs w:val="20"/>
          <w:lang w:eastAsia="en-GB"/>
        </w:rPr>
        <w:t>m7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proofErr w:type="spellStart"/>
      <w:r w:rsidR="003D46D5" w:rsidRPr="009B4D1D">
        <w:rPr>
          <w:rFonts w:eastAsia="Times New Roman" w:cstheme="minorHAnsi"/>
          <w:sz w:val="20"/>
          <w:szCs w:val="20"/>
          <w:lang w:eastAsia="en-GB"/>
        </w:rPr>
        <w:t>E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dim</w:t>
      </w:r>
      <w:proofErr w:type="spellEnd"/>
      <w:r w:rsidRPr="009B4D1D">
        <w:rPr>
          <w:rFonts w:eastAsia="Times New Roman" w:cstheme="minorHAnsi"/>
          <w:sz w:val="20"/>
          <w:szCs w:val="20"/>
          <w:lang w:eastAsia="en-GB"/>
        </w:rPr>
        <w:tab/>
        <w:t>|Bb/F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F7</w:t>
      </w:r>
      <w:r w:rsidRPr="009B4D1D">
        <w:rPr>
          <w:rFonts w:eastAsia="Times New Roman" w:cstheme="minorHAnsi"/>
          <w:sz w:val="20"/>
          <w:szCs w:val="20"/>
          <w:vertAlign w:val="superscript"/>
          <w:lang w:eastAsia="en-GB"/>
        </w:rPr>
        <w:t>sus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|Bb6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F7</w:t>
      </w:r>
      <w:r w:rsidRPr="009B4D1D">
        <w:rPr>
          <w:rFonts w:eastAsia="Times New Roman" w:cstheme="minorHAnsi"/>
          <w:sz w:val="20"/>
          <w:szCs w:val="20"/>
          <w:lang w:eastAsia="en-GB"/>
        </w:rPr>
        <w:tab/>
        <w:t>:||</w:t>
      </w:r>
    </w:p>
    <w:p w14:paraId="68701FEB" w14:textId="77777777" w:rsidR="00B257AB" w:rsidRPr="009B4D1D" w:rsidRDefault="00B257AB" w:rsidP="00633623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</w:p>
    <w:p w14:paraId="6DF95BAE" w14:textId="30856213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</w:t>
      </w:r>
      <w:r w:rsidR="00B257AB" w:rsidRPr="009B4D1D">
        <w:rPr>
          <w:rFonts w:eastAsia="Times New Roman" w:cstheme="minorHAnsi"/>
          <w:lang w:eastAsia="en-GB"/>
        </w:rPr>
        <w:t xml:space="preserve"> </w:t>
      </w:r>
      <w:r w:rsidRPr="009B4D1D">
        <w:rPr>
          <w:rFonts w:eastAsia="Times New Roman" w:cstheme="minorHAnsi"/>
          <w:lang w:eastAsia="en-GB"/>
        </w:rPr>
        <w:t>wish I knew how it would feel to be free</w:t>
      </w:r>
    </w:p>
    <w:p w14:paraId="123F269D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I could break all the chains holding me</w:t>
      </w:r>
    </w:p>
    <w:p w14:paraId="1BB90704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I could say all the things that I should say</w:t>
      </w:r>
    </w:p>
    <w:p w14:paraId="00A1ACEC" w14:textId="4FF63F91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say ’</w:t>
      </w:r>
      <w:proofErr w:type="spellStart"/>
      <w:r w:rsidRPr="009B4D1D">
        <w:rPr>
          <w:rFonts w:eastAsia="Times New Roman" w:cstheme="minorHAnsi"/>
          <w:lang w:eastAsia="en-GB"/>
        </w:rPr>
        <w:t>em</w:t>
      </w:r>
      <w:proofErr w:type="spellEnd"/>
      <w:r w:rsidRPr="009B4D1D">
        <w:rPr>
          <w:rFonts w:eastAsia="Times New Roman" w:cstheme="minorHAnsi"/>
          <w:lang w:eastAsia="en-GB"/>
        </w:rPr>
        <w:t xml:space="preserve"> loud, say ’</w:t>
      </w:r>
      <w:proofErr w:type="spellStart"/>
      <w:r w:rsidRPr="009B4D1D">
        <w:rPr>
          <w:rFonts w:eastAsia="Times New Roman" w:cstheme="minorHAnsi"/>
          <w:lang w:eastAsia="en-GB"/>
        </w:rPr>
        <w:t>em</w:t>
      </w:r>
      <w:proofErr w:type="spellEnd"/>
      <w:r w:rsidRPr="009B4D1D">
        <w:rPr>
          <w:rFonts w:eastAsia="Times New Roman" w:cstheme="minorHAnsi"/>
          <w:lang w:eastAsia="en-GB"/>
        </w:rPr>
        <w:t xml:space="preserve"> clear, for the whole round world to hear. </w:t>
      </w:r>
    </w:p>
    <w:p w14:paraId="5D6305D6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</w:p>
    <w:p w14:paraId="55737A1A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I could share all the love that’s in my heart</w:t>
      </w:r>
    </w:p>
    <w:p w14:paraId="4A202345" w14:textId="773FCC8E" w:rsidR="00633623" w:rsidRPr="009B4D1D" w:rsidRDefault="00B257AB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R</w:t>
      </w:r>
      <w:r w:rsidR="00633623" w:rsidRPr="009B4D1D">
        <w:rPr>
          <w:rFonts w:eastAsia="Times New Roman" w:cstheme="minorHAnsi"/>
          <w:lang w:eastAsia="en-GB"/>
        </w:rPr>
        <w:t>emove all the bars that keep us apart</w:t>
      </w:r>
    </w:p>
    <w:p w14:paraId="4DF5DB9E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you could know what it means to be me</w:t>
      </w:r>
    </w:p>
    <w:p w14:paraId="011A13F7" w14:textId="71D883B4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Then you’d see and agree, that every man should be free.</w:t>
      </w:r>
    </w:p>
    <w:p w14:paraId="4E0E4E91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</w:p>
    <w:p w14:paraId="2D637186" w14:textId="7CCEF2C5" w:rsidR="003D46D5" w:rsidRPr="009B4D1D" w:rsidRDefault="003D46D5" w:rsidP="009B4D1D">
      <w:pPr>
        <w:spacing w:after="0" w:line="276" w:lineRule="auto"/>
        <w:ind w:left="1440" w:firstLine="720"/>
        <w:rPr>
          <w:rFonts w:eastAsia="Times New Roman" w:cstheme="minorHAnsi"/>
          <w:i/>
          <w:iCs/>
          <w:lang w:eastAsia="en-GB"/>
        </w:rPr>
      </w:pPr>
      <w:r w:rsidRPr="009B4D1D">
        <w:rPr>
          <w:rFonts w:eastAsia="Times New Roman" w:cstheme="minorHAnsi"/>
          <w:i/>
          <w:iCs/>
          <w:lang w:eastAsia="en-GB"/>
        </w:rPr>
        <w:t xml:space="preserve">SAXOPHONE and/or KEYS solos </w:t>
      </w:r>
    </w:p>
    <w:p w14:paraId="607CA1F3" w14:textId="3AE3BE74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I could give all I’m longing to give</w:t>
      </w:r>
    </w:p>
    <w:p w14:paraId="285DE276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I could live like I’m longing to live</w:t>
      </w:r>
    </w:p>
    <w:p w14:paraId="34C59F7C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I wish that I could do all the things that I can do</w:t>
      </w:r>
    </w:p>
    <w:p w14:paraId="1C8430FD" w14:textId="7C7D06E2" w:rsidR="00633623" w:rsidRPr="009B4D1D" w:rsidRDefault="00B257AB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T</w:t>
      </w:r>
      <w:r w:rsidR="00633623" w:rsidRPr="009B4D1D">
        <w:rPr>
          <w:rFonts w:eastAsia="Times New Roman" w:cstheme="minorHAnsi"/>
          <w:lang w:eastAsia="en-GB"/>
        </w:rPr>
        <w:t>hough I’m way overdue I’d be starting anew.</w:t>
      </w:r>
    </w:p>
    <w:p w14:paraId="1A004B34" w14:textId="77777777" w:rsidR="003D46D5" w:rsidRPr="009B4D1D" w:rsidRDefault="003D46D5" w:rsidP="00B257AB">
      <w:pPr>
        <w:spacing w:after="0" w:line="276" w:lineRule="auto"/>
        <w:rPr>
          <w:rFonts w:eastAsia="Times New Roman" w:cstheme="minorHAnsi"/>
          <w:lang w:eastAsia="en-GB"/>
        </w:rPr>
      </w:pPr>
    </w:p>
    <w:p w14:paraId="165824B1" w14:textId="0C6F0430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Well I wish I could be like a bird in the sky</w:t>
      </w:r>
    </w:p>
    <w:p w14:paraId="4E84586A" w14:textId="768DF3F0" w:rsidR="00633623" w:rsidRPr="009B4D1D" w:rsidRDefault="00B257AB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H</w:t>
      </w:r>
      <w:r w:rsidR="00633623" w:rsidRPr="009B4D1D">
        <w:rPr>
          <w:rFonts w:eastAsia="Times New Roman" w:cstheme="minorHAnsi"/>
          <w:lang w:eastAsia="en-GB"/>
        </w:rPr>
        <w:t>ow sweet it would be if I found I could fly</w:t>
      </w:r>
    </w:p>
    <w:p w14:paraId="4640CA9A" w14:textId="77777777" w:rsidR="00633623" w:rsidRPr="009B4D1D" w:rsidRDefault="00633623" w:rsidP="00B257AB">
      <w:pPr>
        <w:spacing w:after="0" w:line="276" w:lineRule="auto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Oh I’d soar to the sun and look down at the sea</w:t>
      </w:r>
    </w:p>
    <w:p w14:paraId="3EA94598" w14:textId="48EC49C3" w:rsidR="00633623" w:rsidRPr="009B4D1D" w:rsidRDefault="003D46D5" w:rsidP="00B257AB">
      <w:pPr>
        <w:spacing w:after="0" w:line="276" w:lineRule="auto"/>
        <w:rPr>
          <w:rFonts w:eastAsia="Times New Roman" w:cstheme="minorHAnsi"/>
          <w:i/>
          <w:iCs/>
          <w:lang w:eastAsia="en-GB"/>
        </w:rPr>
      </w:pPr>
      <w:r w:rsidRPr="009B4D1D">
        <w:rPr>
          <w:rFonts w:eastAsia="Times New Roman" w:cstheme="minorHAnsi"/>
          <w:i/>
          <w:iCs/>
          <w:lang w:eastAsia="en-GB"/>
        </w:rPr>
        <w:t>coda</w:t>
      </w:r>
    </w:p>
    <w:p w14:paraId="321C5E3F" w14:textId="1D0A5609" w:rsidR="003D46D5" w:rsidRPr="009B4D1D" w:rsidRDefault="00633623" w:rsidP="009B4D1D">
      <w:pPr>
        <w:spacing w:after="0" w:line="240" w:lineRule="auto"/>
        <w:ind w:left="720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and I’d sing cos I’d know</w:t>
      </w:r>
      <w:r w:rsidR="003D46D5" w:rsidRPr="009B4D1D">
        <w:rPr>
          <w:rFonts w:eastAsia="Times New Roman" w:cstheme="minorHAnsi"/>
          <w:lang w:eastAsia="en-GB"/>
        </w:rPr>
        <w:t xml:space="preserve">, </w:t>
      </w:r>
      <w:r w:rsidR="00B257AB" w:rsidRPr="009B4D1D">
        <w:rPr>
          <w:rFonts w:eastAsia="Times New Roman" w:cstheme="minorHAnsi"/>
          <w:lang w:eastAsia="en-GB"/>
        </w:rPr>
        <w:tab/>
        <w:t xml:space="preserve">… </w:t>
      </w:r>
      <w:r w:rsidR="00B257AB" w:rsidRPr="009B4D1D">
        <w:rPr>
          <w:rFonts w:eastAsia="Times New Roman" w:cstheme="minorHAnsi"/>
          <w:lang w:eastAsia="en-GB"/>
        </w:rPr>
        <w:tab/>
      </w:r>
      <w:proofErr w:type="spellStart"/>
      <w:r w:rsidR="00B257AB" w:rsidRPr="009B4D1D">
        <w:rPr>
          <w:rFonts w:eastAsia="Times New Roman" w:cstheme="minorHAnsi"/>
          <w:lang w:eastAsia="en-GB"/>
        </w:rPr>
        <w:t>E</w:t>
      </w:r>
      <w:r w:rsidR="00B257AB" w:rsidRPr="009B4D1D">
        <w:rPr>
          <w:rFonts w:eastAsia="Times New Roman" w:cstheme="minorHAnsi"/>
          <w:vertAlign w:val="superscript"/>
          <w:lang w:eastAsia="en-GB"/>
        </w:rPr>
        <w:t>dim</w:t>
      </w:r>
      <w:proofErr w:type="spellEnd"/>
      <w:r w:rsidR="00B257AB" w:rsidRPr="009B4D1D">
        <w:rPr>
          <w:rFonts w:eastAsia="Times New Roman" w:cstheme="minorHAnsi"/>
          <w:lang w:eastAsia="en-GB"/>
        </w:rPr>
        <w:tab/>
        <w:t>| Bb/F</w:t>
      </w:r>
      <w:r w:rsidR="00B257AB" w:rsidRPr="009B4D1D">
        <w:rPr>
          <w:rFonts w:eastAsia="Times New Roman" w:cstheme="minorHAnsi"/>
          <w:lang w:eastAsia="en-GB"/>
        </w:rPr>
        <w:tab/>
      </w:r>
      <w:r w:rsidR="00B257AB" w:rsidRPr="009B4D1D">
        <w:rPr>
          <w:rFonts w:eastAsia="Times New Roman" w:cstheme="minorHAnsi"/>
          <w:lang w:eastAsia="en-GB"/>
        </w:rPr>
        <w:tab/>
        <w:t>D7/F#</w:t>
      </w:r>
      <w:r w:rsidR="00B257AB" w:rsidRPr="009B4D1D">
        <w:rPr>
          <w:rFonts w:eastAsia="Times New Roman" w:cstheme="minorHAnsi"/>
          <w:lang w:eastAsia="en-GB"/>
        </w:rPr>
        <w:tab/>
        <w:t>|Gm7</w:t>
      </w:r>
      <w:r w:rsidR="00B257AB" w:rsidRPr="009B4D1D">
        <w:rPr>
          <w:rFonts w:eastAsia="Times New Roman" w:cstheme="minorHAnsi"/>
          <w:lang w:eastAsia="en-GB"/>
        </w:rPr>
        <w:tab/>
      </w:r>
      <w:r w:rsidR="009B4D1D">
        <w:rPr>
          <w:rFonts w:eastAsia="Times New Roman" w:cstheme="minorHAnsi"/>
          <w:lang w:eastAsia="en-GB"/>
        </w:rPr>
        <w:t>X 3</w:t>
      </w:r>
    </w:p>
    <w:p w14:paraId="28CEC5BA" w14:textId="18282639" w:rsidR="003D46D5" w:rsidRPr="009B4D1D" w:rsidRDefault="00633623" w:rsidP="009B4D1D">
      <w:pPr>
        <w:spacing w:after="0" w:line="276" w:lineRule="auto"/>
        <w:ind w:left="720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know how it feels</w:t>
      </w:r>
      <w:r w:rsidR="00B257AB" w:rsidRPr="009B4D1D">
        <w:rPr>
          <w:rFonts w:eastAsia="Times New Roman" w:cstheme="minorHAnsi"/>
          <w:lang w:eastAsia="en-GB"/>
        </w:rPr>
        <w:tab/>
      </w:r>
      <w:r w:rsidR="00B257AB" w:rsidRPr="009B4D1D">
        <w:rPr>
          <w:rFonts w:eastAsia="Times New Roman" w:cstheme="minorHAnsi"/>
          <w:lang w:eastAsia="en-GB"/>
        </w:rPr>
        <w:tab/>
        <w:t xml:space="preserve">… </w:t>
      </w:r>
      <w:r w:rsidR="00B257AB" w:rsidRPr="009B4D1D">
        <w:rPr>
          <w:rFonts w:eastAsia="Times New Roman" w:cstheme="minorHAnsi"/>
          <w:lang w:eastAsia="en-GB"/>
        </w:rPr>
        <w:tab/>
      </w:r>
      <w:proofErr w:type="spellStart"/>
      <w:r w:rsidR="00B257AB" w:rsidRPr="009B4D1D">
        <w:rPr>
          <w:rFonts w:eastAsia="Times New Roman" w:cstheme="minorHAnsi"/>
          <w:lang w:eastAsia="en-GB"/>
        </w:rPr>
        <w:t>E</w:t>
      </w:r>
      <w:r w:rsidR="00B257AB" w:rsidRPr="009B4D1D">
        <w:rPr>
          <w:rFonts w:eastAsia="Times New Roman" w:cstheme="minorHAnsi"/>
          <w:vertAlign w:val="superscript"/>
          <w:lang w:eastAsia="en-GB"/>
        </w:rPr>
        <w:t>dim</w:t>
      </w:r>
      <w:proofErr w:type="spellEnd"/>
      <w:r w:rsidR="00B257AB" w:rsidRPr="009B4D1D">
        <w:rPr>
          <w:rFonts w:eastAsia="Times New Roman" w:cstheme="minorHAnsi"/>
          <w:lang w:eastAsia="en-GB"/>
        </w:rPr>
        <w:tab/>
        <w:t>| Bb/F</w:t>
      </w:r>
      <w:r w:rsidR="00B257AB" w:rsidRPr="009B4D1D">
        <w:rPr>
          <w:rFonts w:eastAsia="Times New Roman" w:cstheme="minorHAnsi"/>
          <w:u w:val="single"/>
          <w:lang w:eastAsia="en-GB"/>
        </w:rPr>
        <w:tab/>
      </w:r>
      <w:r w:rsidR="00B257AB" w:rsidRPr="009B4D1D">
        <w:rPr>
          <w:rFonts w:eastAsia="Times New Roman" w:cstheme="minorHAnsi"/>
          <w:u w:val="single"/>
          <w:lang w:eastAsia="en-GB"/>
        </w:rPr>
        <w:tab/>
      </w:r>
      <w:r w:rsidR="00B257AB" w:rsidRPr="009B4D1D">
        <w:rPr>
          <w:rFonts w:eastAsia="Times New Roman" w:cstheme="minorHAnsi"/>
          <w:lang w:eastAsia="en-GB"/>
        </w:rPr>
        <w:t>STOP</w:t>
      </w:r>
      <w:r w:rsidR="00B257AB" w:rsidRPr="009B4D1D">
        <w:rPr>
          <w:rFonts w:eastAsia="Times New Roman" w:cstheme="minorHAnsi"/>
          <w:lang w:eastAsia="en-GB"/>
        </w:rPr>
        <w:tab/>
      </w:r>
    </w:p>
    <w:p w14:paraId="17D8C67C" w14:textId="31AC81A7" w:rsidR="00633623" w:rsidRDefault="00633623" w:rsidP="009B4D1D">
      <w:pPr>
        <w:spacing w:after="0" w:line="276" w:lineRule="auto"/>
        <w:ind w:left="720"/>
        <w:rPr>
          <w:rFonts w:eastAsia="Times New Roman" w:cstheme="minorHAnsi"/>
          <w:lang w:eastAsia="en-GB"/>
        </w:rPr>
      </w:pPr>
      <w:r w:rsidRPr="009B4D1D">
        <w:rPr>
          <w:rFonts w:eastAsia="Times New Roman" w:cstheme="minorHAnsi"/>
          <w:lang w:eastAsia="en-GB"/>
        </w:rPr>
        <w:t>to be free</w:t>
      </w:r>
      <w:r w:rsidR="003D46D5" w:rsidRPr="009B4D1D">
        <w:rPr>
          <w:rFonts w:eastAsia="Times New Roman" w:cstheme="minorHAnsi"/>
          <w:lang w:eastAsia="en-GB"/>
        </w:rPr>
        <w:t xml:space="preserve"> (rubato – follow vocals)</w:t>
      </w:r>
      <w:r w:rsidRPr="009B4D1D">
        <w:rPr>
          <w:rFonts w:eastAsia="Times New Roman" w:cstheme="minorHAnsi"/>
          <w:lang w:eastAsia="en-GB"/>
        </w:rPr>
        <w:t xml:space="preserve"> </w:t>
      </w:r>
      <w:r w:rsidR="00B257AB" w:rsidRPr="009B4D1D">
        <w:rPr>
          <w:rFonts w:eastAsia="Times New Roman" w:cstheme="minorHAnsi"/>
          <w:lang w:eastAsia="en-GB"/>
        </w:rPr>
        <w:tab/>
        <w:t>F7</w:t>
      </w:r>
      <w:r w:rsidR="00B257AB" w:rsidRPr="009B4D1D">
        <w:rPr>
          <w:rFonts w:eastAsia="Times New Roman" w:cstheme="minorHAnsi"/>
          <w:vertAlign w:val="superscript"/>
          <w:lang w:eastAsia="en-GB"/>
        </w:rPr>
        <w:t>sus</w:t>
      </w:r>
      <w:r w:rsidR="00B257AB" w:rsidRPr="009B4D1D">
        <w:rPr>
          <w:rFonts w:eastAsia="Times New Roman" w:cstheme="minorHAnsi"/>
          <w:lang w:eastAsia="en-GB"/>
        </w:rPr>
        <w:tab/>
        <w:t>|Bb6</w:t>
      </w:r>
      <w:r w:rsidR="00B257AB" w:rsidRPr="009B4D1D">
        <w:rPr>
          <w:rFonts w:eastAsia="Times New Roman" w:cstheme="minorHAnsi"/>
          <w:lang w:eastAsia="en-GB"/>
        </w:rPr>
        <w:tab/>
      </w:r>
      <w:r w:rsidR="00B257AB" w:rsidRPr="009B4D1D">
        <w:rPr>
          <w:rFonts w:eastAsia="Times New Roman" w:cstheme="minorHAnsi"/>
          <w:lang w:eastAsia="en-GB"/>
        </w:rPr>
        <w:tab/>
        <w:t>F7</w:t>
      </w:r>
      <w:r w:rsidR="00B257AB" w:rsidRPr="009B4D1D">
        <w:rPr>
          <w:rFonts w:eastAsia="Times New Roman" w:cstheme="minorHAnsi"/>
          <w:lang w:eastAsia="en-GB"/>
        </w:rPr>
        <w:tab/>
        <w:t>:||</w:t>
      </w:r>
    </w:p>
    <w:p w14:paraId="1EEF0451" w14:textId="41F6B245" w:rsidR="009B4D1D" w:rsidRPr="009B4D1D" w:rsidRDefault="003224BD" w:rsidP="00D232B5">
      <w:pPr>
        <w:spacing w:after="0" w:line="276" w:lineRule="auto"/>
        <w:ind w:left="-142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BD5754B" wp14:editId="6D5620FC">
            <wp:simplePos x="0" y="0"/>
            <wp:positionH relativeFrom="column">
              <wp:posOffset>-270344</wp:posOffset>
            </wp:positionH>
            <wp:positionV relativeFrom="paragraph">
              <wp:posOffset>319515</wp:posOffset>
            </wp:positionV>
            <wp:extent cx="5080883" cy="3220499"/>
            <wp:effectExtent l="0" t="0" r="5715" b="0"/>
            <wp:wrapNone/>
            <wp:docPr id="308113285" name="Picture 1" descr="A sheet of music with musical not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113285" name="Picture 1" descr="A sheet of music with musical not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92768" cy="3228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B4D1D" w:rsidRPr="009B4D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F7"/>
    <w:rsid w:val="00052468"/>
    <w:rsid w:val="0010459E"/>
    <w:rsid w:val="00206E25"/>
    <w:rsid w:val="003224BD"/>
    <w:rsid w:val="003D46D5"/>
    <w:rsid w:val="00504800"/>
    <w:rsid w:val="00520957"/>
    <w:rsid w:val="00633623"/>
    <w:rsid w:val="008C4B68"/>
    <w:rsid w:val="009B4D1D"/>
    <w:rsid w:val="00A4746D"/>
    <w:rsid w:val="00B257AB"/>
    <w:rsid w:val="00C43FF7"/>
    <w:rsid w:val="00C71C69"/>
    <w:rsid w:val="00D232B5"/>
    <w:rsid w:val="00DF31D3"/>
    <w:rsid w:val="00E17059"/>
    <w:rsid w:val="00E305EA"/>
    <w:rsid w:val="00E34329"/>
    <w:rsid w:val="00E85EED"/>
    <w:rsid w:val="00E97A88"/>
    <w:rsid w:val="00F1049B"/>
    <w:rsid w:val="00F13931"/>
    <w:rsid w:val="00F552EF"/>
    <w:rsid w:val="00F9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BB59"/>
  <w15:chartTrackingRefBased/>
  <w15:docId w15:val="{E8F1F6A0-0E56-426B-A69D-B0B2BD80D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7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54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02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1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6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3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1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9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9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9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16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86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1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0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2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48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7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4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05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14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08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8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2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6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5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8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9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85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92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32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6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4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2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7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5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6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5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5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5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60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7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0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0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8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0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5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76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5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20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7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2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04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6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4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0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0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2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1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24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7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3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7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84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4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4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8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95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5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9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36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17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90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90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8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82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4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0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8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6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1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4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2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72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8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13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1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1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7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95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4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63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35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74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88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8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3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8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9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6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6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3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9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0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4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1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4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7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31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36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4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5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2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1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9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7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73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4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5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6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6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3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51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6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90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43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9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5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5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86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6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6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3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2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5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8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5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4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6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8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6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74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8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6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0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13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2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5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8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5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40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5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6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71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1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9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34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5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56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50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15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5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66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51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20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7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0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8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7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0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74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8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6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9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7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9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41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46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2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0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50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47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8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2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9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0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53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8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0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81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0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96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0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5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6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6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1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77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42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3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78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7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6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3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26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52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939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0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52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7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67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8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67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31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31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5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82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58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93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5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2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8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9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8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7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9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7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1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3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98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2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0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3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0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46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6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36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43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68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74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1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16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33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07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45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6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2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5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2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13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2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0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8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7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0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3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80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913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00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05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2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17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65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9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75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4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8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8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3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7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2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2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1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7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78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5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8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3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4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2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03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5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1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7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94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7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8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16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7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2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9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6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2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0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8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9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56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24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7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4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7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7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1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27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69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77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6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12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38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33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0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8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4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52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5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7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94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27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2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3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99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7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8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5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0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51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0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6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7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07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5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34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52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2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7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3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2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0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9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80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56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43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5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2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19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1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96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0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1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3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9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8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8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99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4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32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04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9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0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2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5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38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8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8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3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95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2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40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5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0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09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64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11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8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2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8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28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8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0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5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 Sutherland</cp:lastModifiedBy>
  <cp:revision>3</cp:revision>
  <cp:lastPrinted>2025-04-11T12:27:00Z</cp:lastPrinted>
  <dcterms:created xsi:type="dcterms:W3CDTF">2025-04-14T07:03:00Z</dcterms:created>
  <dcterms:modified xsi:type="dcterms:W3CDTF">2025-04-14T07:06:00Z</dcterms:modified>
</cp:coreProperties>
</file>